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B58A5" w14:textId="77777777" w:rsidR="00364A54" w:rsidRDefault="00364A54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4–7 (Intro Technical Sparring)</w:t>
      </w:r>
    </w:p>
    <w:p w14:paraId="7A6094F7" w14:textId="5DA8C402" w:rsidR="00364A54" w:rsidRPr="00AB44B4" w:rsidRDefault="009D6212" w:rsidP="009D6212">
      <w:pPr>
        <w:pStyle w:val="Heading2"/>
        <w:rPr>
          <w:rFonts w:eastAsia="Times New Roman"/>
          <w:i/>
          <w:iCs/>
        </w:rPr>
      </w:pPr>
      <w:r w:rsidRPr="00AB44B4">
        <w:rPr>
          <w:rFonts w:eastAsia="Times New Roman"/>
          <w:i/>
          <w:iCs/>
        </w:rPr>
        <w:t xml:space="preserve">Light </w:t>
      </w:r>
      <w:r w:rsidR="00D0797B" w:rsidRPr="00AB44B4">
        <w:rPr>
          <w:rFonts w:eastAsia="Times New Roman"/>
          <w:i/>
          <w:iCs/>
        </w:rPr>
        <w:t>Contact</w:t>
      </w:r>
    </w:p>
    <w:p w14:paraId="663FBABE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35EC0455" w14:textId="77777777" w:rsidR="00364A54" w:rsidRDefault="00364A54">
      <w:pPr>
        <w:pStyle w:val="NormalWeb"/>
        <w:numPr>
          <w:ilvl w:val="0"/>
          <w:numId w:val="1"/>
        </w:numPr>
      </w:pPr>
      <w:r>
        <w:t>Light punches to the head allowed.</w:t>
      </w:r>
    </w:p>
    <w:p w14:paraId="3A6F0DA4" w14:textId="77777777" w:rsidR="00364A54" w:rsidRDefault="00364A54">
      <w:pPr>
        <w:pStyle w:val="NormalWeb"/>
        <w:numPr>
          <w:ilvl w:val="0"/>
          <w:numId w:val="1"/>
        </w:numPr>
      </w:pPr>
      <w:r>
        <w:t>No head kicks.</w:t>
      </w:r>
    </w:p>
    <w:p w14:paraId="516B2179" w14:textId="7A232AE9" w:rsidR="00364A54" w:rsidRDefault="00364A54">
      <w:pPr>
        <w:pStyle w:val="NormalWeb"/>
        <w:numPr>
          <w:ilvl w:val="0"/>
          <w:numId w:val="1"/>
        </w:numPr>
      </w:pPr>
      <w:r>
        <w:t>No knees or elbows to the head</w:t>
      </w:r>
      <w:r w:rsidR="00AB44B4">
        <w:t xml:space="preserve"> or body</w:t>
      </w:r>
    </w:p>
    <w:p w14:paraId="15EFF115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3100691A" w14:textId="77777777" w:rsidR="00364A54" w:rsidRDefault="00364A54">
      <w:pPr>
        <w:pStyle w:val="NormalWeb"/>
        <w:numPr>
          <w:ilvl w:val="0"/>
          <w:numId w:val="2"/>
        </w:numPr>
      </w:pPr>
      <w:r>
        <w:t>Headgear</w:t>
      </w:r>
    </w:p>
    <w:p w14:paraId="77CCE64E" w14:textId="77777777" w:rsidR="00364A54" w:rsidRDefault="00364A54">
      <w:pPr>
        <w:pStyle w:val="NormalWeb"/>
        <w:numPr>
          <w:ilvl w:val="0"/>
          <w:numId w:val="2"/>
        </w:numPr>
      </w:pPr>
      <w:r>
        <w:t xml:space="preserve">12–14 </w:t>
      </w:r>
      <w:proofErr w:type="spellStart"/>
      <w:r>
        <w:t>oz</w:t>
      </w:r>
      <w:proofErr w:type="spellEnd"/>
      <w:r>
        <w:t xml:space="preserve"> gloves</w:t>
      </w:r>
    </w:p>
    <w:p w14:paraId="0B21DA51" w14:textId="3E8F6F8B" w:rsidR="00364A54" w:rsidRDefault="00364A54" w:rsidP="00FE2AB6">
      <w:pPr>
        <w:pStyle w:val="NormalWeb"/>
        <w:numPr>
          <w:ilvl w:val="0"/>
          <w:numId w:val="2"/>
        </w:numPr>
      </w:pPr>
      <w:r>
        <w:t>Shin guards</w:t>
      </w:r>
    </w:p>
    <w:p w14:paraId="2CC10E5F" w14:textId="77777777" w:rsidR="00364A54" w:rsidRDefault="00364A54">
      <w:pPr>
        <w:pStyle w:val="NormalWeb"/>
        <w:numPr>
          <w:ilvl w:val="0"/>
          <w:numId w:val="2"/>
        </w:numPr>
      </w:pPr>
      <w:r>
        <w:t>Mouthguard</w:t>
      </w:r>
    </w:p>
    <w:p w14:paraId="05512E27" w14:textId="77777777" w:rsidR="00364A54" w:rsidRDefault="00364A54">
      <w:pPr>
        <w:pStyle w:val="NormalWeb"/>
        <w:numPr>
          <w:ilvl w:val="0"/>
          <w:numId w:val="2"/>
        </w:numPr>
      </w:pPr>
      <w:r>
        <w:t>Groin guard</w:t>
      </w:r>
    </w:p>
    <w:p w14:paraId="16644744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200EBEEB" w14:textId="77777777" w:rsidR="00364A54" w:rsidRDefault="00364A54">
      <w:pPr>
        <w:pStyle w:val="NormalWeb"/>
        <w:numPr>
          <w:ilvl w:val="0"/>
          <w:numId w:val="3"/>
        </w:numPr>
      </w:pPr>
      <w:r>
        <w:t>Punches to head and body (light, controlled)</w:t>
      </w:r>
    </w:p>
    <w:p w14:paraId="70BEEE39" w14:textId="77777777" w:rsidR="00364A54" w:rsidRDefault="00364A54">
      <w:pPr>
        <w:pStyle w:val="NormalWeb"/>
        <w:numPr>
          <w:ilvl w:val="0"/>
          <w:numId w:val="3"/>
        </w:numPr>
      </w:pPr>
      <w:r>
        <w:t>Kicks to body and legs only</w:t>
      </w:r>
    </w:p>
    <w:p w14:paraId="67C5EB07" w14:textId="77777777" w:rsidR="00364A54" w:rsidRDefault="00364A54">
      <w:pPr>
        <w:pStyle w:val="NormalWeb"/>
        <w:numPr>
          <w:ilvl w:val="0"/>
          <w:numId w:val="3"/>
        </w:numPr>
      </w:pPr>
      <w:r>
        <w:t>Clinch for positioning only (no knees)</w:t>
      </w:r>
    </w:p>
    <w:p w14:paraId="2ED66228" w14:textId="77777777" w:rsidR="00364A54" w:rsidRDefault="00364A54">
      <w:pPr>
        <w:pStyle w:val="NormalWeb"/>
        <w:numPr>
          <w:ilvl w:val="0"/>
          <w:numId w:val="3"/>
        </w:numPr>
      </w:pPr>
      <w:r>
        <w:t>Light, controlled sweeps</w:t>
      </w:r>
    </w:p>
    <w:p w14:paraId="5C9791D7" w14:textId="641BD4D1" w:rsidR="006825D5" w:rsidRDefault="006825D5">
      <w:pPr>
        <w:pStyle w:val="NormalWeb"/>
        <w:numPr>
          <w:ilvl w:val="0"/>
          <w:numId w:val="3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7180609C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650736D5" w14:textId="77777777" w:rsidR="00364A54" w:rsidRDefault="00364A54">
      <w:pPr>
        <w:pStyle w:val="NormalWeb"/>
        <w:numPr>
          <w:ilvl w:val="0"/>
          <w:numId w:val="4"/>
        </w:numPr>
      </w:pPr>
      <w:r>
        <w:t>Head kicks</w:t>
      </w:r>
    </w:p>
    <w:p w14:paraId="60CF7473" w14:textId="77777777" w:rsidR="00364A54" w:rsidRDefault="00364A54">
      <w:pPr>
        <w:pStyle w:val="NormalWeb"/>
        <w:numPr>
          <w:ilvl w:val="0"/>
          <w:numId w:val="4"/>
        </w:numPr>
      </w:pPr>
      <w:r>
        <w:t>Knees (any level)</w:t>
      </w:r>
    </w:p>
    <w:p w14:paraId="11B34F46" w14:textId="77777777" w:rsidR="00364A54" w:rsidRDefault="00364A54">
      <w:pPr>
        <w:pStyle w:val="NormalWeb"/>
        <w:numPr>
          <w:ilvl w:val="0"/>
          <w:numId w:val="4"/>
        </w:numPr>
      </w:pPr>
      <w:r>
        <w:t>Elbows (any level)</w:t>
      </w:r>
    </w:p>
    <w:p w14:paraId="26F4EEB2" w14:textId="77777777" w:rsidR="00364A54" w:rsidRDefault="00364A54">
      <w:pPr>
        <w:pStyle w:val="NormalWeb"/>
        <w:numPr>
          <w:ilvl w:val="0"/>
          <w:numId w:val="4"/>
        </w:numPr>
      </w:pPr>
      <w:r>
        <w:t>Forceful sweeps or dumps</w:t>
      </w:r>
    </w:p>
    <w:p w14:paraId="1D75FA55" w14:textId="77777777" w:rsidR="00364A54" w:rsidRDefault="00364A54">
      <w:pPr>
        <w:pStyle w:val="NormalWeb"/>
        <w:numPr>
          <w:ilvl w:val="0"/>
          <w:numId w:val="4"/>
        </w:numPr>
      </w:pPr>
      <w:r>
        <w:t>Any power shots</w:t>
      </w:r>
    </w:p>
    <w:p w14:paraId="52115649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7E280C54" w14:textId="77777777" w:rsidR="00364A54" w:rsidRDefault="00364A54">
      <w:pPr>
        <w:pStyle w:val="NormalWeb"/>
        <w:numPr>
          <w:ilvl w:val="0"/>
          <w:numId w:val="5"/>
        </w:numPr>
      </w:pPr>
      <w:r>
        <w:t>3 rounds × 1 minute</w:t>
      </w:r>
    </w:p>
    <w:p w14:paraId="616DDC3D" w14:textId="35330200" w:rsidR="00364A54" w:rsidRDefault="00982F70">
      <w:pPr>
        <w:pStyle w:val="NormalWeb"/>
        <w:numPr>
          <w:ilvl w:val="0"/>
          <w:numId w:val="5"/>
        </w:numPr>
      </w:pPr>
      <w:r>
        <w:t xml:space="preserve">1 minute </w:t>
      </w:r>
      <w:r w:rsidR="00364A54">
        <w:t>rest between rounds</w:t>
      </w:r>
    </w:p>
    <w:p w14:paraId="7663FF1B" w14:textId="77777777" w:rsidR="00C07824" w:rsidRPr="000F3A8B" w:rsidRDefault="00C07824" w:rsidP="00C07824">
      <w:pPr>
        <w:pStyle w:val="NormalWeb"/>
        <w:numPr>
          <w:ilvl w:val="0"/>
          <w:numId w:val="5"/>
        </w:numPr>
      </w:pPr>
      <w:r>
        <w:t xml:space="preserve">Stoppage by referee discretion </w:t>
      </w:r>
    </w:p>
    <w:p w14:paraId="24E540F9" w14:textId="41D9F747" w:rsidR="00B00172" w:rsidRDefault="00B00172" w:rsidP="006B7071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8–12 (</w:t>
      </w:r>
      <w:r w:rsidR="001C5C7B">
        <w:rPr>
          <w:rFonts w:eastAsia="Times New Roman"/>
        </w:rPr>
        <w:t>Developmental</w:t>
      </w:r>
      <w:r>
        <w:rPr>
          <w:rFonts w:eastAsia="Times New Roman"/>
        </w:rPr>
        <w:t xml:space="preserve"> Sparring)</w:t>
      </w:r>
    </w:p>
    <w:p w14:paraId="10C3CAB2" w14:textId="35F64081" w:rsidR="00364A54" w:rsidRPr="00AB44B4" w:rsidRDefault="00364A54" w:rsidP="000426E9">
      <w:pPr>
        <w:pStyle w:val="Heading2"/>
        <w:rPr>
          <w:rFonts w:eastAsia="Times New Roman"/>
          <w:i/>
          <w:iCs/>
        </w:rPr>
      </w:pPr>
      <w:r w:rsidRPr="00AB44B4">
        <w:rPr>
          <w:rFonts w:eastAsia="Times New Roman"/>
          <w:i/>
          <w:iCs/>
        </w:rPr>
        <w:t>Cont</w:t>
      </w:r>
      <w:r w:rsidR="000426E9" w:rsidRPr="00AB44B4">
        <w:rPr>
          <w:rFonts w:eastAsia="Times New Roman"/>
          <w:i/>
          <w:iCs/>
        </w:rPr>
        <w:t>rolled Contact</w:t>
      </w:r>
    </w:p>
    <w:p w14:paraId="4243D360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3F10D301" w14:textId="77777777" w:rsidR="00364A54" w:rsidRDefault="00364A54">
      <w:pPr>
        <w:pStyle w:val="NormalWeb"/>
        <w:numPr>
          <w:ilvl w:val="0"/>
          <w:numId w:val="7"/>
        </w:numPr>
      </w:pPr>
      <w:r>
        <w:t>Punches to the head allowed.</w:t>
      </w:r>
    </w:p>
    <w:p w14:paraId="037BB1FF" w14:textId="1BAA3F3D" w:rsidR="00364A54" w:rsidRDefault="008567FE">
      <w:pPr>
        <w:pStyle w:val="NormalWeb"/>
        <w:numPr>
          <w:ilvl w:val="0"/>
          <w:numId w:val="7"/>
        </w:numPr>
      </w:pPr>
      <w:r>
        <w:t>Controlled h</w:t>
      </w:r>
      <w:r w:rsidR="00364A54">
        <w:t>ead kicks allowed only for ages 12–13.</w:t>
      </w:r>
    </w:p>
    <w:p w14:paraId="3B6834F1" w14:textId="77777777" w:rsidR="00364A54" w:rsidRDefault="00364A54">
      <w:pPr>
        <w:pStyle w:val="NormalWeb"/>
        <w:numPr>
          <w:ilvl w:val="0"/>
          <w:numId w:val="7"/>
        </w:numPr>
      </w:pPr>
      <w:r>
        <w:t>No knees or elbows to the head.</w:t>
      </w:r>
    </w:p>
    <w:p w14:paraId="27C3C8F6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1D013CD1" w14:textId="77777777" w:rsidR="00364A54" w:rsidRDefault="00364A54">
      <w:pPr>
        <w:pStyle w:val="NormalWeb"/>
        <w:numPr>
          <w:ilvl w:val="0"/>
          <w:numId w:val="8"/>
        </w:numPr>
      </w:pPr>
      <w:r>
        <w:t>Headgear</w:t>
      </w:r>
    </w:p>
    <w:p w14:paraId="5386E149" w14:textId="08C9A286" w:rsidR="00364A54" w:rsidRDefault="00364A54">
      <w:pPr>
        <w:pStyle w:val="NormalWeb"/>
        <w:numPr>
          <w:ilvl w:val="0"/>
          <w:numId w:val="8"/>
        </w:numPr>
      </w:pPr>
      <w:r>
        <w:t>1</w:t>
      </w:r>
      <w:r w:rsidR="00034B9F">
        <w:t>2</w:t>
      </w:r>
      <w:r w:rsidR="00171BF6">
        <w:t>-</w:t>
      </w:r>
      <w:r>
        <w:t>1</w:t>
      </w:r>
      <w:r w:rsidR="00034B9F">
        <w:t>6</w:t>
      </w:r>
      <w:r>
        <w:t>oz gloves</w:t>
      </w:r>
    </w:p>
    <w:p w14:paraId="0470B292" w14:textId="334179DB" w:rsidR="00364A54" w:rsidRDefault="00364A54" w:rsidP="00982F70">
      <w:pPr>
        <w:pStyle w:val="NormalWeb"/>
        <w:numPr>
          <w:ilvl w:val="0"/>
          <w:numId w:val="8"/>
        </w:numPr>
      </w:pPr>
      <w:r>
        <w:t>Shin guards</w:t>
      </w:r>
    </w:p>
    <w:p w14:paraId="10CAB632" w14:textId="64CDBBC8" w:rsidR="00622237" w:rsidRDefault="00622237" w:rsidP="00982F70">
      <w:pPr>
        <w:pStyle w:val="NormalWeb"/>
        <w:numPr>
          <w:ilvl w:val="0"/>
          <w:numId w:val="8"/>
        </w:numPr>
      </w:pPr>
      <w:r>
        <w:t>Knee Pads</w:t>
      </w:r>
    </w:p>
    <w:p w14:paraId="727F35AC" w14:textId="77777777" w:rsidR="00364A54" w:rsidRDefault="00364A54">
      <w:pPr>
        <w:pStyle w:val="NormalWeb"/>
        <w:numPr>
          <w:ilvl w:val="0"/>
          <w:numId w:val="8"/>
        </w:numPr>
      </w:pPr>
      <w:r>
        <w:t>Mouthguard</w:t>
      </w:r>
    </w:p>
    <w:p w14:paraId="153AEEE3" w14:textId="77777777" w:rsidR="00364A54" w:rsidRDefault="00364A54">
      <w:pPr>
        <w:pStyle w:val="NormalWeb"/>
        <w:numPr>
          <w:ilvl w:val="0"/>
          <w:numId w:val="8"/>
        </w:numPr>
      </w:pPr>
      <w:r>
        <w:t>Groin guard</w:t>
      </w:r>
    </w:p>
    <w:p w14:paraId="10EB476B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2D1F9C41" w14:textId="77777777" w:rsidR="00364A54" w:rsidRDefault="00364A54">
      <w:pPr>
        <w:pStyle w:val="NormalWeb"/>
        <w:numPr>
          <w:ilvl w:val="0"/>
          <w:numId w:val="9"/>
        </w:numPr>
      </w:pPr>
      <w:r>
        <w:t>Punches to head and body</w:t>
      </w:r>
    </w:p>
    <w:p w14:paraId="30BA2EEC" w14:textId="77777777" w:rsidR="00364A54" w:rsidRDefault="00364A54">
      <w:pPr>
        <w:pStyle w:val="NormalWeb"/>
        <w:numPr>
          <w:ilvl w:val="0"/>
          <w:numId w:val="9"/>
        </w:numPr>
      </w:pPr>
      <w:r>
        <w:t>Kicks to head (ages 12–13 only)</w:t>
      </w:r>
    </w:p>
    <w:p w14:paraId="71A6EE3F" w14:textId="77777777" w:rsidR="00364A54" w:rsidRDefault="00364A54">
      <w:pPr>
        <w:pStyle w:val="NormalWeb"/>
        <w:numPr>
          <w:ilvl w:val="0"/>
          <w:numId w:val="9"/>
        </w:numPr>
      </w:pPr>
      <w:r>
        <w:t>Kicks to body and legs</w:t>
      </w:r>
    </w:p>
    <w:p w14:paraId="2C0ED0E9" w14:textId="77777777" w:rsidR="00364A54" w:rsidRDefault="00364A54">
      <w:pPr>
        <w:pStyle w:val="NormalWeb"/>
        <w:numPr>
          <w:ilvl w:val="0"/>
          <w:numId w:val="9"/>
        </w:numPr>
      </w:pPr>
      <w:r>
        <w:t>Knees to body only</w:t>
      </w:r>
    </w:p>
    <w:p w14:paraId="4F715562" w14:textId="77777777" w:rsidR="00364A54" w:rsidRDefault="00364A54">
      <w:pPr>
        <w:pStyle w:val="NormalWeb"/>
        <w:numPr>
          <w:ilvl w:val="0"/>
          <w:numId w:val="9"/>
        </w:numPr>
      </w:pPr>
      <w:r>
        <w:t>Clinch allowed with quick referee breaks</w:t>
      </w:r>
    </w:p>
    <w:p w14:paraId="49E5692B" w14:textId="77777777" w:rsidR="00364A54" w:rsidRDefault="00364A54">
      <w:pPr>
        <w:pStyle w:val="NormalWeb"/>
        <w:numPr>
          <w:ilvl w:val="0"/>
          <w:numId w:val="9"/>
        </w:numPr>
      </w:pPr>
      <w:r>
        <w:t>Controlled sweeps</w:t>
      </w:r>
    </w:p>
    <w:p w14:paraId="2718940B" w14:textId="750A08BF" w:rsidR="008D33D2" w:rsidRDefault="008D33D2">
      <w:pPr>
        <w:pStyle w:val="NormalWeb"/>
        <w:numPr>
          <w:ilvl w:val="0"/>
          <w:numId w:val="9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010064ED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72C8476" w14:textId="77777777" w:rsidR="00364A54" w:rsidRDefault="00364A54">
      <w:pPr>
        <w:pStyle w:val="NormalWeb"/>
        <w:numPr>
          <w:ilvl w:val="0"/>
          <w:numId w:val="10"/>
        </w:numPr>
      </w:pPr>
      <w:r>
        <w:t>Knees to head</w:t>
      </w:r>
    </w:p>
    <w:p w14:paraId="70656A2D" w14:textId="5113A59E" w:rsidR="00364A54" w:rsidRDefault="00364A54" w:rsidP="008D33D2">
      <w:pPr>
        <w:pStyle w:val="NormalWeb"/>
        <w:numPr>
          <w:ilvl w:val="0"/>
          <w:numId w:val="10"/>
        </w:numPr>
      </w:pPr>
      <w:r>
        <w:t>Elbows</w:t>
      </w:r>
    </w:p>
    <w:p w14:paraId="7DA74664" w14:textId="77777777" w:rsidR="00364A54" w:rsidRDefault="00364A54">
      <w:pPr>
        <w:pStyle w:val="NormalWeb"/>
        <w:numPr>
          <w:ilvl w:val="0"/>
          <w:numId w:val="10"/>
        </w:numPr>
      </w:pPr>
      <w:r>
        <w:t>Forceful dumps</w:t>
      </w:r>
    </w:p>
    <w:p w14:paraId="154468E3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7C7877FF" w14:textId="77777777" w:rsidR="00364A54" w:rsidRDefault="00364A54">
      <w:pPr>
        <w:pStyle w:val="NormalWeb"/>
        <w:numPr>
          <w:ilvl w:val="0"/>
          <w:numId w:val="11"/>
        </w:numPr>
      </w:pPr>
      <w:r>
        <w:t>3 rounds × 1.5 minutes</w:t>
      </w:r>
    </w:p>
    <w:p w14:paraId="75186C6B" w14:textId="53397E58" w:rsidR="00364A54" w:rsidRDefault="00364A54" w:rsidP="00840161">
      <w:pPr>
        <w:pStyle w:val="NormalWeb"/>
        <w:numPr>
          <w:ilvl w:val="0"/>
          <w:numId w:val="11"/>
        </w:numPr>
      </w:pPr>
      <w:r>
        <w:t>1 minute rest between rounds</w:t>
      </w:r>
    </w:p>
    <w:p w14:paraId="722B6CA3" w14:textId="4A2351A9" w:rsidR="0026094D" w:rsidRPr="001C5C7B" w:rsidRDefault="0026094D" w:rsidP="00840161">
      <w:pPr>
        <w:pStyle w:val="NormalWeb"/>
        <w:numPr>
          <w:ilvl w:val="0"/>
          <w:numId w:val="11"/>
        </w:numPr>
      </w:pPr>
      <w:r>
        <w:t xml:space="preserve">Stoppage by referee discretion </w:t>
      </w:r>
    </w:p>
    <w:p w14:paraId="45043AF5" w14:textId="77777777" w:rsidR="00364A54" w:rsidRDefault="00364A54">
      <w:pPr>
        <w:pStyle w:val="Heading1"/>
        <w:rPr>
          <w:rFonts w:eastAsia="Times New Roman"/>
        </w:rPr>
      </w:pPr>
      <w:r>
        <w:rPr>
          <w:rFonts w:eastAsia="Times New Roman"/>
        </w:rPr>
        <w:t>Level 3 — Youth Ages 14–17 (Advanced Amateur Sparring)</w:t>
      </w:r>
    </w:p>
    <w:p w14:paraId="6E38F88D" w14:textId="40C3AC1F" w:rsidR="00364A54" w:rsidRPr="00AB44B4" w:rsidRDefault="000426E9" w:rsidP="000426E9">
      <w:pPr>
        <w:pStyle w:val="Heading2"/>
        <w:rPr>
          <w:rFonts w:eastAsia="Times New Roman"/>
          <w:i/>
          <w:iCs/>
        </w:rPr>
      </w:pPr>
      <w:r w:rsidRPr="00AB44B4">
        <w:rPr>
          <w:rFonts w:eastAsia="Times New Roman"/>
          <w:i/>
          <w:iCs/>
        </w:rPr>
        <w:t>Moderate Contact</w:t>
      </w:r>
    </w:p>
    <w:p w14:paraId="1AA4219A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25A9C579" w14:textId="77777777" w:rsidR="00364A54" w:rsidRDefault="00364A54">
      <w:pPr>
        <w:pStyle w:val="NormalWeb"/>
        <w:numPr>
          <w:ilvl w:val="0"/>
          <w:numId w:val="13"/>
        </w:numPr>
      </w:pPr>
      <w:r>
        <w:t>Punches and kicks to the head allowed.</w:t>
      </w:r>
    </w:p>
    <w:p w14:paraId="7D097318" w14:textId="77777777" w:rsidR="00364A54" w:rsidRDefault="00364A54">
      <w:pPr>
        <w:pStyle w:val="NormalWeb"/>
        <w:numPr>
          <w:ilvl w:val="0"/>
          <w:numId w:val="13"/>
        </w:numPr>
      </w:pPr>
      <w:r>
        <w:t>Knees to head prohibited.</w:t>
      </w:r>
    </w:p>
    <w:p w14:paraId="6E914C23" w14:textId="77777777" w:rsidR="00364A54" w:rsidRDefault="00364A54">
      <w:pPr>
        <w:pStyle w:val="NormalWeb"/>
        <w:numPr>
          <w:ilvl w:val="0"/>
          <w:numId w:val="13"/>
        </w:numPr>
      </w:pPr>
      <w:r>
        <w:t>Elbows prohibited.</w:t>
      </w:r>
    </w:p>
    <w:p w14:paraId="5722D49F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6E43C5FB" w14:textId="0CF0B188" w:rsidR="00364A54" w:rsidRDefault="002D1EC7">
      <w:pPr>
        <w:pStyle w:val="NormalWeb"/>
        <w:numPr>
          <w:ilvl w:val="0"/>
          <w:numId w:val="14"/>
        </w:numPr>
      </w:pPr>
      <w:r>
        <w:t>Headgear</w:t>
      </w:r>
    </w:p>
    <w:p w14:paraId="390F0F71" w14:textId="1D4E0A26" w:rsidR="00364A54" w:rsidRDefault="008C2679">
      <w:pPr>
        <w:pStyle w:val="NormalWeb"/>
        <w:numPr>
          <w:ilvl w:val="0"/>
          <w:numId w:val="14"/>
        </w:numPr>
      </w:pPr>
      <w:r>
        <w:t>14-16</w:t>
      </w:r>
      <w:r w:rsidR="00364A54">
        <w:t>oz gloves</w:t>
      </w:r>
    </w:p>
    <w:p w14:paraId="11D0330D" w14:textId="77777777" w:rsidR="00364A54" w:rsidRDefault="00364A54">
      <w:pPr>
        <w:pStyle w:val="NormalWeb"/>
        <w:numPr>
          <w:ilvl w:val="0"/>
          <w:numId w:val="14"/>
        </w:numPr>
      </w:pPr>
      <w:r>
        <w:t>Shin guards</w:t>
      </w:r>
    </w:p>
    <w:p w14:paraId="677E7C9C" w14:textId="5A22029E" w:rsidR="00622237" w:rsidRDefault="00622237">
      <w:pPr>
        <w:pStyle w:val="NormalWeb"/>
        <w:numPr>
          <w:ilvl w:val="0"/>
          <w:numId w:val="14"/>
        </w:numPr>
      </w:pPr>
      <w:r>
        <w:t>Knee Pads</w:t>
      </w:r>
    </w:p>
    <w:p w14:paraId="7B433AC2" w14:textId="77777777" w:rsidR="00364A54" w:rsidRDefault="00364A54">
      <w:pPr>
        <w:pStyle w:val="NormalWeb"/>
        <w:numPr>
          <w:ilvl w:val="0"/>
          <w:numId w:val="14"/>
        </w:numPr>
      </w:pPr>
      <w:r>
        <w:t>Mouthguard</w:t>
      </w:r>
    </w:p>
    <w:p w14:paraId="5D3217CA" w14:textId="77777777" w:rsidR="00364A54" w:rsidRDefault="00364A54">
      <w:pPr>
        <w:pStyle w:val="NormalWeb"/>
        <w:numPr>
          <w:ilvl w:val="0"/>
          <w:numId w:val="14"/>
        </w:numPr>
      </w:pPr>
      <w:r>
        <w:t>Groin guard</w:t>
      </w:r>
    </w:p>
    <w:p w14:paraId="65C78F33" w14:textId="77777777" w:rsidR="00364A54" w:rsidRDefault="00364A54">
      <w:pPr>
        <w:pStyle w:val="NormalWeb"/>
        <w:numPr>
          <w:ilvl w:val="0"/>
          <w:numId w:val="14"/>
        </w:numPr>
      </w:pPr>
      <w:r>
        <w:t>Optional chest guard for lighter athletes</w:t>
      </w:r>
    </w:p>
    <w:p w14:paraId="33CD8A2B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6F3A6A03" w14:textId="77777777" w:rsidR="00364A54" w:rsidRDefault="00364A54">
      <w:pPr>
        <w:pStyle w:val="NormalWeb"/>
        <w:numPr>
          <w:ilvl w:val="0"/>
          <w:numId w:val="15"/>
        </w:numPr>
      </w:pPr>
      <w:r>
        <w:t>Punches to head and body</w:t>
      </w:r>
    </w:p>
    <w:p w14:paraId="2F01DF7D" w14:textId="77777777" w:rsidR="00364A54" w:rsidRDefault="00364A54">
      <w:pPr>
        <w:pStyle w:val="NormalWeb"/>
        <w:numPr>
          <w:ilvl w:val="0"/>
          <w:numId w:val="15"/>
        </w:numPr>
      </w:pPr>
      <w:r>
        <w:t>Kicks to head, body, and legs</w:t>
      </w:r>
    </w:p>
    <w:p w14:paraId="75E7958C" w14:textId="77777777" w:rsidR="00364A54" w:rsidRDefault="00364A54">
      <w:pPr>
        <w:pStyle w:val="NormalWeb"/>
        <w:numPr>
          <w:ilvl w:val="0"/>
          <w:numId w:val="15"/>
        </w:numPr>
      </w:pPr>
      <w:r>
        <w:t>Knees to body</w:t>
      </w:r>
    </w:p>
    <w:p w14:paraId="50612594" w14:textId="77777777" w:rsidR="00364A54" w:rsidRDefault="00364A54">
      <w:pPr>
        <w:pStyle w:val="NormalWeb"/>
        <w:numPr>
          <w:ilvl w:val="0"/>
          <w:numId w:val="15"/>
        </w:numPr>
      </w:pPr>
      <w:r>
        <w:t>Full clinch (referee breaks if unsafe)</w:t>
      </w:r>
    </w:p>
    <w:p w14:paraId="39EB7310" w14:textId="5CA7DDC6" w:rsidR="00364A54" w:rsidRDefault="00FB796B">
      <w:pPr>
        <w:pStyle w:val="NormalWeb"/>
        <w:numPr>
          <w:ilvl w:val="0"/>
          <w:numId w:val="15"/>
        </w:numPr>
      </w:pPr>
      <w:r>
        <w:t xml:space="preserve">Controlled </w:t>
      </w:r>
      <w:r w:rsidR="00364A54">
        <w:t>sweeps</w:t>
      </w:r>
    </w:p>
    <w:p w14:paraId="44A89106" w14:textId="77777777" w:rsidR="00177A8B" w:rsidRDefault="00177A8B" w:rsidP="00177A8B">
      <w:pPr>
        <w:pStyle w:val="NormalWeb"/>
        <w:numPr>
          <w:ilvl w:val="0"/>
          <w:numId w:val="15"/>
        </w:numPr>
      </w:pPr>
      <w:r>
        <w:t xml:space="preserve">Controlled spinning </w:t>
      </w:r>
      <w:proofErr w:type="spellStart"/>
      <w:r>
        <w:t>backfists</w:t>
      </w:r>
      <w:proofErr w:type="spellEnd"/>
    </w:p>
    <w:p w14:paraId="18A9ED8E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4A0B11AA" w14:textId="77777777" w:rsidR="00364A54" w:rsidRDefault="00364A54">
      <w:pPr>
        <w:pStyle w:val="NormalWeb"/>
        <w:numPr>
          <w:ilvl w:val="0"/>
          <w:numId w:val="16"/>
        </w:numPr>
      </w:pPr>
      <w:r>
        <w:t>Knees to head</w:t>
      </w:r>
    </w:p>
    <w:p w14:paraId="25B17FA0" w14:textId="77777777" w:rsidR="00364A54" w:rsidRDefault="00364A54">
      <w:pPr>
        <w:pStyle w:val="NormalWeb"/>
        <w:numPr>
          <w:ilvl w:val="0"/>
          <w:numId w:val="16"/>
        </w:numPr>
      </w:pPr>
      <w:r>
        <w:t>Elbows</w:t>
      </w:r>
    </w:p>
    <w:p w14:paraId="2579E0F0" w14:textId="77777777" w:rsidR="00364A54" w:rsidRDefault="00364A54">
      <w:pPr>
        <w:pStyle w:val="NormalWeb"/>
        <w:numPr>
          <w:ilvl w:val="0"/>
          <w:numId w:val="16"/>
        </w:numPr>
      </w:pPr>
      <w:r>
        <w:t>Excessive force</w:t>
      </w:r>
    </w:p>
    <w:p w14:paraId="4FB7196C" w14:textId="77777777" w:rsidR="00364A54" w:rsidRDefault="00364A54">
      <w:pPr>
        <w:pStyle w:val="NormalWeb"/>
        <w:numPr>
          <w:ilvl w:val="0"/>
          <w:numId w:val="16"/>
        </w:numPr>
      </w:pPr>
      <w:r>
        <w:t>Full</w:t>
      </w:r>
      <w:r>
        <w:noBreakHyphen/>
        <w:t>power techniques</w:t>
      </w:r>
    </w:p>
    <w:p w14:paraId="3E5733F4" w14:textId="77777777" w:rsidR="00364A54" w:rsidRDefault="00364A54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3270EAD0" w14:textId="68477B6E" w:rsidR="00364A54" w:rsidRDefault="00364A54">
      <w:pPr>
        <w:pStyle w:val="NormalWeb"/>
        <w:numPr>
          <w:ilvl w:val="0"/>
          <w:numId w:val="17"/>
        </w:numPr>
      </w:pPr>
      <w:r>
        <w:t xml:space="preserve">3 rounds × </w:t>
      </w:r>
      <w:r w:rsidR="00240766">
        <w:t xml:space="preserve">1.5 </w:t>
      </w:r>
      <w:r>
        <w:t>minutes</w:t>
      </w:r>
    </w:p>
    <w:p w14:paraId="30ECF8DE" w14:textId="77777777" w:rsidR="00364A54" w:rsidRDefault="00364A54">
      <w:pPr>
        <w:pStyle w:val="NormalWeb"/>
        <w:numPr>
          <w:ilvl w:val="0"/>
          <w:numId w:val="17"/>
        </w:numPr>
      </w:pPr>
      <w:r>
        <w:t>1 minute rest between rounds</w:t>
      </w:r>
    </w:p>
    <w:p w14:paraId="46C42F6C" w14:textId="6BEB0CE1" w:rsidR="00364A54" w:rsidRPr="000F3A8B" w:rsidRDefault="00840161" w:rsidP="000F3A8B">
      <w:pPr>
        <w:pStyle w:val="NormalWeb"/>
        <w:numPr>
          <w:ilvl w:val="0"/>
          <w:numId w:val="17"/>
        </w:numPr>
      </w:pPr>
      <w:r>
        <w:t xml:space="preserve">Stoppage </w:t>
      </w:r>
      <w:r w:rsidR="0026094D">
        <w:t xml:space="preserve">by referee discretion </w:t>
      </w:r>
    </w:p>
    <w:p w14:paraId="6F5C25BD" w14:textId="77777777" w:rsidR="00364A54" w:rsidRDefault="00364A54">
      <w:pPr>
        <w:pStyle w:val="Heading1"/>
        <w:rPr>
          <w:rFonts w:eastAsia="Times New Roman"/>
        </w:rPr>
      </w:pPr>
      <w:r>
        <w:rPr>
          <w:rFonts w:eastAsia="Times New Roman"/>
        </w:rPr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4"/>
        <w:gridCol w:w="1331"/>
        <w:gridCol w:w="2067"/>
        <w:gridCol w:w="2022"/>
        <w:gridCol w:w="2054"/>
        <w:gridCol w:w="872"/>
      </w:tblGrid>
      <w:tr w:rsidR="00364A54" w14:paraId="18F4BD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0A5E4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2888FAC4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2A08EA00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3305CFB4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00FDEDBB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2895E166" w14:textId="77777777" w:rsidR="00364A54" w:rsidRDefault="00364A54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364A54" w14:paraId="0A0D26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80BF4" w14:textId="77777777" w:rsidR="00364A54" w:rsidRDefault="00364A54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1B5F445B" w14:textId="77777777" w:rsidR="00364A54" w:rsidRDefault="00364A54">
            <w:pPr>
              <w:pStyle w:val="NormalWeb"/>
            </w:pPr>
            <w:r>
              <w:t>Light</w:t>
            </w:r>
          </w:p>
        </w:tc>
        <w:tc>
          <w:tcPr>
            <w:tcW w:w="0" w:type="auto"/>
            <w:vAlign w:val="center"/>
            <w:hideMark/>
          </w:tcPr>
          <w:p w14:paraId="30CE1570" w14:textId="77777777" w:rsidR="00364A54" w:rsidRDefault="00364A54">
            <w:pPr>
              <w:pStyle w:val="NormalWeb"/>
            </w:pPr>
            <w:r>
              <w:t>Punches only</w:t>
            </w:r>
          </w:p>
        </w:tc>
        <w:tc>
          <w:tcPr>
            <w:tcW w:w="0" w:type="auto"/>
            <w:vAlign w:val="center"/>
            <w:hideMark/>
          </w:tcPr>
          <w:p w14:paraId="6D194702" w14:textId="77777777" w:rsidR="00364A54" w:rsidRDefault="00364A54">
            <w:pPr>
              <w:pStyle w:val="NormalWeb"/>
            </w:pPr>
            <w:r>
              <w:t>Body kicks, light clinch</w:t>
            </w:r>
          </w:p>
        </w:tc>
        <w:tc>
          <w:tcPr>
            <w:tcW w:w="0" w:type="auto"/>
            <w:vAlign w:val="center"/>
            <w:hideMark/>
          </w:tcPr>
          <w:p w14:paraId="7DC60DB3" w14:textId="77777777" w:rsidR="00364A54" w:rsidRDefault="00364A54">
            <w:pPr>
              <w:pStyle w:val="NormalWeb"/>
            </w:pPr>
            <w:r>
              <w:t>Head kicks, knees, elbows</w:t>
            </w:r>
          </w:p>
        </w:tc>
        <w:tc>
          <w:tcPr>
            <w:tcW w:w="0" w:type="auto"/>
            <w:vAlign w:val="center"/>
            <w:hideMark/>
          </w:tcPr>
          <w:p w14:paraId="320878C0" w14:textId="5B783FEB" w:rsidR="00364A54" w:rsidRDefault="00364A54">
            <w:pPr>
              <w:pStyle w:val="NormalWeb"/>
            </w:pPr>
            <w:r>
              <w:t>3 × 1:</w:t>
            </w:r>
            <w:r w:rsidR="00FB796B">
              <w:t>0</w:t>
            </w:r>
            <w:r>
              <w:t>0</w:t>
            </w:r>
          </w:p>
        </w:tc>
      </w:tr>
      <w:tr w:rsidR="00364A54" w14:paraId="0DF6070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68A7F" w14:textId="77777777" w:rsidR="00364A54" w:rsidRDefault="00364A54">
            <w:pPr>
              <w:pStyle w:val="NormalWeb"/>
            </w:pPr>
            <w:r>
              <w:t>Ages 8–13</w:t>
            </w:r>
          </w:p>
        </w:tc>
        <w:tc>
          <w:tcPr>
            <w:tcW w:w="0" w:type="auto"/>
            <w:vAlign w:val="center"/>
            <w:hideMark/>
          </w:tcPr>
          <w:p w14:paraId="6B4C05EC" w14:textId="77777777" w:rsidR="00364A54" w:rsidRDefault="00364A54">
            <w:pPr>
              <w:pStyle w:val="NormalWeb"/>
            </w:pPr>
            <w:r>
              <w:t>Controlled</w:t>
            </w:r>
          </w:p>
        </w:tc>
        <w:tc>
          <w:tcPr>
            <w:tcW w:w="0" w:type="auto"/>
            <w:vAlign w:val="center"/>
            <w:hideMark/>
          </w:tcPr>
          <w:p w14:paraId="5E8C1C21" w14:textId="77777777" w:rsidR="00364A54" w:rsidRDefault="00364A54">
            <w:pPr>
              <w:pStyle w:val="NormalWeb"/>
            </w:pPr>
            <w:r>
              <w:t>Punches; head kicks (12–13)</w:t>
            </w:r>
          </w:p>
        </w:tc>
        <w:tc>
          <w:tcPr>
            <w:tcW w:w="0" w:type="auto"/>
            <w:vAlign w:val="center"/>
            <w:hideMark/>
          </w:tcPr>
          <w:p w14:paraId="401FFF52" w14:textId="77777777" w:rsidR="00364A54" w:rsidRDefault="00364A54">
            <w:pPr>
              <w:pStyle w:val="NormalWeb"/>
            </w:pPr>
            <w:r>
              <w:t>Knees to body, clinch</w:t>
            </w:r>
          </w:p>
        </w:tc>
        <w:tc>
          <w:tcPr>
            <w:tcW w:w="0" w:type="auto"/>
            <w:vAlign w:val="center"/>
            <w:hideMark/>
          </w:tcPr>
          <w:p w14:paraId="2692C4C2" w14:textId="77777777" w:rsidR="00364A54" w:rsidRDefault="00364A54">
            <w:pPr>
              <w:pStyle w:val="NormalWeb"/>
            </w:pPr>
            <w:r>
              <w:t>Knees to head, elbows</w:t>
            </w:r>
          </w:p>
        </w:tc>
        <w:tc>
          <w:tcPr>
            <w:tcW w:w="0" w:type="auto"/>
            <w:vAlign w:val="center"/>
            <w:hideMark/>
          </w:tcPr>
          <w:p w14:paraId="67930364" w14:textId="77777777" w:rsidR="00364A54" w:rsidRDefault="00364A54">
            <w:pPr>
              <w:pStyle w:val="NormalWeb"/>
            </w:pPr>
            <w:r>
              <w:t>3 × 1:30</w:t>
            </w:r>
          </w:p>
        </w:tc>
      </w:tr>
      <w:tr w:rsidR="00364A54" w14:paraId="03ECF1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80FAD" w14:textId="77777777" w:rsidR="00364A54" w:rsidRDefault="00364A54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42FE36EA" w14:textId="77777777" w:rsidR="00364A54" w:rsidRDefault="00364A54">
            <w:pPr>
              <w:pStyle w:val="NormalWeb"/>
            </w:pPr>
            <w:r>
              <w:t>Moderate</w:t>
            </w:r>
          </w:p>
        </w:tc>
        <w:tc>
          <w:tcPr>
            <w:tcW w:w="0" w:type="auto"/>
            <w:vAlign w:val="center"/>
            <w:hideMark/>
          </w:tcPr>
          <w:p w14:paraId="2D8D8B65" w14:textId="77777777" w:rsidR="00364A54" w:rsidRDefault="00364A54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2A297A1C" w14:textId="77777777" w:rsidR="00364A54" w:rsidRDefault="00364A54">
            <w:pPr>
              <w:pStyle w:val="NormalWeb"/>
            </w:pPr>
            <w:r>
              <w:t>Full clinch, knees to body</w:t>
            </w:r>
          </w:p>
        </w:tc>
        <w:tc>
          <w:tcPr>
            <w:tcW w:w="0" w:type="auto"/>
            <w:vAlign w:val="center"/>
            <w:hideMark/>
          </w:tcPr>
          <w:p w14:paraId="143E448A" w14:textId="77777777" w:rsidR="00364A54" w:rsidRDefault="00364A54">
            <w:pPr>
              <w:pStyle w:val="NormalWeb"/>
            </w:pPr>
            <w:r>
              <w:t>Knees to head, elbows</w:t>
            </w:r>
          </w:p>
        </w:tc>
        <w:tc>
          <w:tcPr>
            <w:tcW w:w="0" w:type="auto"/>
            <w:vAlign w:val="center"/>
            <w:hideMark/>
          </w:tcPr>
          <w:p w14:paraId="33D816BC" w14:textId="0303F94D" w:rsidR="00364A54" w:rsidRDefault="00364A54">
            <w:pPr>
              <w:pStyle w:val="NormalWeb"/>
            </w:pPr>
            <w:r>
              <w:t xml:space="preserve">3 × </w:t>
            </w:r>
            <w:r w:rsidR="00117C09">
              <w:t>1</w:t>
            </w:r>
            <w:r>
              <w:t>:</w:t>
            </w:r>
            <w:r w:rsidR="00117C09">
              <w:t>3</w:t>
            </w:r>
            <w:r>
              <w:t>0</w:t>
            </w:r>
          </w:p>
        </w:tc>
      </w:tr>
    </w:tbl>
    <w:p w14:paraId="33F5E4B8" w14:textId="77777777" w:rsidR="00364A54" w:rsidRDefault="00364A54">
      <w:pPr>
        <w:divId w:val="1233933456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2C741F20" wp14:editId="7DDAD055">
                <wp:extent cx="5943600" cy="1270"/>
                <wp:effectExtent l="0" t="36195" r="0" b="41275"/>
                <wp:docPr id="187159294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570457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7B543AAF" w14:textId="77777777" w:rsidR="00364A54" w:rsidRDefault="00364A54">
      <w:pPr>
        <w:pStyle w:val="Heading1"/>
        <w:rPr>
          <w:rFonts w:eastAsia="Times New Roman"/>
        </w:rPr>
      </w:pPr>
      <w:r>
        <w:rPr>
          <w:rFonts w:eastAsia="Times New Roman"/>
        </w:rPr>
        <w:t>Notes</w:t>
      </w:r>
    </w:p>
    <w:p w14:paraId="695C5597" w14:textId="6CB0082B" w:rsidR="00364A54" w:rsidRDefault="00364A54">
      <w:pPr>
        <w:pStyle w:val="NormalWeb"/>
      </w:pPr>
      <w:r>
        <w:t xml:space="preserve">This ruleset is designed for SAAMA </w:t>
      </w:r>
      <w:r w:rsidR="006710F5">
        <w:t xml:space="preserve">Fight Night </w:t>
      </w:r>
      <w:bookmarkStart w:id="0" w:name="_GoBack"/>
      <w:bookmarkEnd w:id="0"/>
      <w:r>
        <w:t>youth events and aligns with common safety standards used in youth Muay Thai development programs. Adjustments may be made based on venue, athlete experience, or event</w:t>
      </w:r>
      <w:r>
        <w:noBreakHyphen/>
        <w:t>specific requirements.</w:t>
      </w:r>
    </w:p>
    <w:p w14:paraId="1A30B253" w14:textId="7AF585DF" w:rsidR="00304697" w:rsidRDefault="00304697"/>
    <w:sectPr w:rsidR="003046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9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D62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5640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3B078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1825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A06F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6A2B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2429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D119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9D01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F3446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F2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D766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F10C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CE013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D83B9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3572A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8B7E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5"/>
  </w:num>
  <w:num w:numId="5">
    <w:abstractNumId w:val="3"/>
  </w:num>
  <w:num w:numId="6">
    <w:abstractNumId w:val="7"/>
  </w:num>
  <w:num w:numId="7">
    <w:abstractNumId w:val="2"/>
  </w:num>
  <w:num w:numId="8">
    <w:abstractNumId w:val="11"/>
  </w:num>
  <w:num w:numId="9">
    <w:abstractNumId w:val="9"/>
  </w:num>
  <w:num w:numId="10">
    <w:abstractNumId w:val="14"/>
  </w:num>
  <w:num w:numId="11">
    <w:abstractNumId w:val="12"/>
  </w:num>
  <w:num w:numId="12">
    <w:abstractNumId w:val="16"/>
  </w:num>
  <w:num w:numId="13">
    <w:abstractNumId w:val="6"/>
  </w:num>
  <w:num w:numId="14">
    <w:abstractNumId w:val="13"/>
  </w:num>
  <w:num w:numId="15">
    <w:abstractNumId w:val="17"/>
  </w:num>
  <w:num w:numId="16">
    <w:abstractNumId w:val="1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697"/>
    <w:rsid w:val="00034B9F"/>
    <w:rsid w:val="000426E9"/>
    <w:rsid w:val="000F3A8B"/>
    <w:rsid w:val="00117C09"/>
    <w:rsid w:val="00171BF6"/>
    <w:rsid w:val="00177A8B"/>
    <w:rsid w:val="001C5C7B"/>
    <w:rsid w:val="00240766"/>
    <w:rsid w:val="0026094D"/>
    <w:rsid w:val="002D1EC7"/>
    <w:rsid w:val="00304697"/>
    <w:rsid w:val="00364A54"/>
    <w:rsid w:val="00366D50"/>
    <w:rsid w:val="00382AC9"/>
    <w:rsid w:val="0043471A"/>
    <w:rsid w:val="00622237"/>
    <w:rsid w:val="006710F5"/>
    <w:rsid w:val="006760C5"/>
    <w:rsid w:val="006825D5"/>
    <w:rsid w:val="00840161"/>
    <w:rsid w:val="008567FE"/>
    <w:rsid w:val="008C2679"/>
    <w:rsid w:val="008D33D2"/>
    <w:rsid w:val="00982F70"/>
    <w:rsid w:val="009D6212"/>
    <w:rsid w:val="00AB44B4"/>
    <w:rsid w:val="00B00172"/>
    <w:rsid w:val="00B7558D"/>
    <w:rsid w:val="00C07824"/>
    <w:rsid w:val="00C9439D"/>
    <w:rsid w:val="00D0797B"/>
    <w:rsid w:val="00D31D48"/>
    <w:rsid w:val="00FB796B"/>
    <w:rsid w:val="00FC4DB6"/>
    <w:rsid w:val="00FE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2B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6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6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6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6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6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6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6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6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6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6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6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64A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4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4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6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6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6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6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6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6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6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6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6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6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69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64A5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98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54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3</cp:revision>
  <dcterms:created xsi:type="dcterms:W3CDTF">2026-10-16T19:56:00Z</dcterms:created>
  <dcterms:modified xsi:type="dcterms:W3CDTF">2026-10-16T21:36:00Z</dcterms:modified>
</cp:coreProperties>
</file>