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3048E" w14:textId="40EC09BE" w:rsidR="00820C21" w:rsidRDefault="00820C21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Level 1 — Youth Ages 4–7 </w:t>
      </w:r>
    </w:p>
    <w:p w14:paraId="07B70812" w14:textId="54D4D8DC" w:rsidR="00820C21" w:rsidRPr="0052281C" w:rsidRDefault="0052281C" w:rsidP="0052281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Hard Controlled </w:t>
      </w:r>
      <w:r w:rsidR="00820C21">
        <w:rPr>
          <w:rFonts w:eastAsia="Times New Roman"/>
        </w:rPr>
        <w:t>Contact</w:t>
      </w:r>
    </w:p>
    <w:p w14:paraId="13BD573C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61C85137" w14:textId="77777777" w:rsidR="00820C21" w:rsidRDefault="00820C21">
      <w:pPr>
        <w:pStyle w:val="NormalWeb"/>
        <w:numPr>
          <w:ilvl w:val="0"/>
          <w:numId w:val="1"/>
        </w:numPr>
      </w:pPr>
      <w:r>
        <w:t>Punches to the head allowed.</w:t>
      </w:r>
    </w:p>
    <w:p w14:paraId="5CE0A291" w14:textId="77777777" w:rsidR="00820C21" w:rsidRDefault="00820C21">
      <w:pPr>
        <w:pStyle w:val="NormalWeb"/>
        <w:numPr>
          <w:ilvl w:val="0"/>
          <w:numId w:val="1"/>
        </w:numPr>
      </w:pPr>
      <w:r>
        <w:t>Controlled head kicks allowed.</w:t>
      </w:r>
    </w:p>
    <w:p w14:paraId="30C96A9F" w14:textId="29C3E6E9" w:rsidR="00820C21" w:rsidRDefault="00820C21">
      <w:pPr>
        <w:pStyle w:val="NormalWeb"/>
        <w:numPr>
          <w:ilvl w:val="0"/>
          <w:numId w:val="1"/>
        </w:numPr>
      </w:pPr>
      <w:r>
        <w:t xml:space="preserve">No </w:t>
      </w:r>
      <w:r w:rsidR="00A26739">
        <w:t>E</w:t>
      </w:r>
      <w:r>
        <w:t>lbows.</w:t>
      </w:r>
    </w:p>
    <w:p w14:paraId="3A0C165A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7CC24432" w14:textId="77777777" w:rsidR="00820C21" w:rsidRDefault="00820C21">
      <w:pPr>
        <w:pStyle w:val="NormalWeb"/>
        <w:numPr>
          <w:ilvl w:val="0"/>
          <w:numId w:val="2"/>
        </w:numPr>
      </w:pPr>
      <w:r>
        <w:t>Headgear</w:t>
      </w:r>
    </w:p>
    <w:p w14:paraId="43BF39A2" w14:textId="77777777" w:rsidR="00820C21" w:rsidRDefault="00820C21">
      <w:pPr>
        <w:pStyle w:val="NormalWeb"/>
        <w:numPr>
          <w:ilvl w:val="0"/>
          <w:numId w:val="2"/>
        </w:numPr>
      </w:pPr>
      <w:r>
        <w:t xml:space="preserve">12–14 </w:t>
      </w:r>
      <w:proofErr w:type="spellStart"/>
      <w:r>
        <w:t>oz</w:t>
      </w:r>
      <w:proofErr w:type="spellEnd"/>
      <w:r>
        <w:t xml:space="preserve"> gloves</w:t>
      </w:r>
    </w:p>
    <w:p w14:paraId="1A12E547" w14:textId="77777777" w:rsidR="00820C21" w:rsidRDefault="00820C21">
      <w:pPr>
        <w:pStyle w:val="NormalWeb"/>
        <w:numPr>
          <w:ilvl w:val="0"/>
          <w:numId w:val="2"/>
        </w:numPr>
      </w:pPr>
      <w:r>
        <w:t>Shin guards</w:t>
      </w:r>
    </w:p>
    <w:p w14:paraId="61F29E12" w14:textId="77777777" w:rsidR="00820C21" w:rsidRDefault="00820C21">
      <w:pPr>
        <w:pStyle w:val="NormalWeb"/>
        <w:numPr>
          <w:ilvl w:val="0"/>
          <w:numId w:val="2"/>
        </w:numPr>
      </w:pPr>
      <w:r>
        <w:t>Mouthguard</w:t>
      </w:r>
    </w:p>
    <w:p w14:paraId="33A70B1B" w14:textId="77777777" w:rsidR="00820C21" w:rsidRDefault="00820C21">
      <w:pPr>
        <w:pStyle w:val="NormalWeb"/>
        <w:numPr>
          <w:ilvl w:val="0"/>
          <w:numId w:val="2"/>
        </w:numPr>
      </w:pPr>
      <w:r>
        <w:t>Groin guard</w:t>
      </w:r>
    </w:p>
    <w:p w14:paraId="2A61DA3C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06FDF7F5" w14:textId="225F1105" w:rsidR="00820C21" w:rsidRDefault="00820C21">
      <w:pPr>
        <w:pStyle w:val="NormalWeb"/>
        <w:numPr>
          <w:ilvl w:val="0"/>
          <w:numId w:val="3"/>
        </w:numPr>
      </w:pPr>
      <w:r>
        <w:t>Hard, punches to head and body</w:t>
      </w:r>
    </w:p>
    <w:p w14:paraId="581E2268" w14:textId="77777777" w:rsidR="00820C21" w:rsidRDefault="00820C21">
      <w:pPr>
        <w:pStyle w:val="NormalWeb"/>
        <w:numPr>
          <w:ilvl w:val="0"/>
          <w:numId w:val="3"/>
        </w:numPr>
      </w:pPr>
      <w:r>
        <w:t>Hard kicks to body and legs</w:t>
      </w:r>
    </w:p>
    <w:p w14:paraId="171AD6A9" w14:textId="424F9C97" w:rsidR="00820C21" w:rsidRDefault="00820C21">
      <w:pPr>
        <w:pStyle w:val="NormalWeb"/>
        <w:numPr>
          <w:ilvl w:val="0"/>
          <w:numId w:val="3"/>
        </w:numPr>
      </w:pPr>
      <w:r>
        <w:t>Controlled head kick</w:t>
      </w:r>
    </w:p>
    <w:p w14:paraId="7863AED9" w14:textId="77CBB98C" w:rsidR="00A26739" w:rsidRDefault="00A26739">
      <w:pPr>
        <w:pStyle w:val="NormalWeb"/>
        <w:numPr>
          <w:ilvl w:val="0"/>
          <w:numId w:val="3"/>
        </w:numPr>
      </w:pPr>
      <w:r>
        <w:t>Controlled knees to the body and kegs</w:t>
      </w:r>
    </w:p>
    <w:p w14:paraId="7BA9D3ED" w14:textId="7614E8A4" w:rsidR="00820C21" w:rsidRDefault="00820C21">
      <w:pPr>
        <w:pStyle w:val="NormalWeb"/>
        <w:numPr>
          <w:ilvl w:val="0"/>
          <w:numId w:val="3"/>
        </w:numPr>
      </w:pPr>
      <w:r>
        <w:t>Controlled Muay Thai sweeps</w:t>
      </w:r>
    </w:p>
    <w:p w14:paraId="3D3436B1" w14:textId="77777777" w:rsidR="00820C21" w:rsidRDefault="00820C21">
      <w:pPr>
        <w:pStyle w:val="NormalWeb"/>
        <w:numPr>
          <w:ilvl w:val="0"/>
          <w:numId w:val="3"/>
        </w:numPr>
      </w:pPr>
      <w:r>
        <w:t xml:space="preserve">Spinning </w:t>
      </w:r>
      <w:proofErr w:type="spellStart"/>
      <w:r>
        <w:t>backfists</w:t>
      </w:r>
      <w:proofErr w:type="spellEnd"/>
      <w:r>
        <w:t xml:space="preserve"> (light contact only)</w:t>
      </w:r>
    </w:p>
    <w:p w14:paraId="1722E711" w14:textId="77777777" w:rsidR="00820C21" w:rsidRDefault="00820C21">
      <w:pPr>
        <w:pStyle w:val="NormalWeb"/>
        <w:numPr>
          <w:ilvl w:val="0"/>
          <w:numId w:val="3"/>
        </w:numPr>
      </w:pPr>
      <w:r>
        <w:t>Light clinch positioning (no knees)</w:t>
      </w:r>
    </w:p>
    <w:p w14:paraId="7A1344D0" w14:textId="4359EDA1" w:rsidR="00820C21" w:rsidRPr="008B7A34" w:rsidRDefault="00820C21" w:rsidP="008B7A34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5043D3DA" w14:textId="77777777" w:rsidR="00820C21" w:rsidRDefault="00820C21">
      <w:pPr>
        <w:pStyle w:val="NormalWeb"/>
        <w:numPr>
          <w:ilvl w:val="0"/>
          <w:numId w:val="4"/>
        </w:numPr>
      </w:pPr>
      <w:r>
        <w:t>Elbows</w:t>
      </w:r>
    </w:p>
    <w:p w14:paraId="55232870" w14:textId="77777777" w:rsidR="00820C21" w:rsidRDefault="00820C21">
      <w:pPr>
        <w:pStyle w:val="NormalWeb"/>
        <w:numPr>
          <w:ilvl w:val="0"/>
          <w:numId w:val="4"/>
        </w:numPr>
      </w:pPr>
      <w:r>
        <w:t>Forceful sweeps or dumps</w:t>
      </w:r>
    </w:p>
    <w:p w14:paraId="40D32D26" w14:textId="77777777" w:rsidR="00820C21" w:rsidRDefault="00820C21">
      <w:pPr>
        <w:pStyle w:val="NormalWeb"/>
        <w:numPr>
          <w:ilvl w:val="0"/>
          <w:numId w:val="4"/>
        </w:numPr>
      </w:pPr>
      <w:r>
        <w:t>Trying to finish your opponent</w:t>
      </w:r>
    </w:p>
    <w:p w14:paraId="0077EA31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1360160C" w14:textId="77777777" w:rsidR="00820C21" w:rsidRDefault="00820C21">
      <w:pPr>
        <w:pStyle w:val="NormalWeb"/>
        <w:numPr>
          <w:ilvl w:val="0"/>
          <w:numId w:val="5"/>
        </w:numPr>
      </w:pPr>
      <w:r>
        <w:t>3 rounds × 1 minute</w:t>
      </w:r>
    </w:p>
    <w:p w14:paraId="683A7F55" w14:textId="77777777" w:rsidR="00820C21" w:rsidRDefault="00820C21">
      <w:pPr>
        <w:pStyle w:val="NormalWeb"/>
        <w:numPr>
          <w:ilvl w:val="0"/>
          <w:numId w:val="5"/>
        </w:numPr>
      </w:pPr>
      <w:r>
        <w:t>1 minute rest between rounds</w:t>
      </w:r>
    </w:p>
    <w:p w14:paraId="2733D555" w14:textId="77777777" w:rsidR="00820C21" w:rsidRDefault="00820C21">
      <w:pPr>
        <w:pStyle w:val="NormalWeb"/>
        <w:numPr>
          <w:ilvl w:val="0"/>
          <w:numId w:val="5"/>
        </w:numPr>
      </w:pPr>
      <w:r>
        <w:t>Stoppage by referee discretion</w:t>
      </w:r>
    </w:p>
    <w:p w14:paraId="323312FD" w14:textId="11DF2650" w:rsidR="00820C21" w:rsidRDefault="00820C21">
      <w:pPr>
        <w:pStyle w:val="Heading1"/>
        <w:rPr>
          <w:rFonts w:eastAsia="Times New Roman"/>
        </w:rPr>
      </w:pPr>
      <w:r>
        <w:rPr>
          <w:rFonts w:eastAsia="Times New Roman"/>
        </w:rPr>
        <w:t>Level 2 — Youth Ages 8–12</w:t>
      </w:r>
    </w:p>
    <w:p w14:paraId="1074217F" w14:textId="6B7CE088" w:rsidR="00820C21" w:rsidRPr="00CC20C9" w:rsidRDefault="00CC20C9" w:rsidP="00CC20C9">
      <w:pPr>
        <w:pStyle w:val="Heading2"/>
        <w:rPr>
          <w:rFonts w:eastAsia="Times New Roman"/>
          <w:i/>
          <w:iCs/>
        </w:rPr>
      </w:pPr>
      <w:r w:rsidRPr="00CC20C9">
        <w:rPr>
          <w:rFonts w:eastAsia="Times New Roman"/>
          <w:i/>
          <w:iCs/>
        </w:rPr>
        <w:t xml:space="preserve">Hard Controlled </w:t>
      </w:r>
      <w:r w:rsidR="00820C21" w:rsidRPr="00CC20C9">
        <w:rPr>
          <w:rFonts w:eastAsia="Times New Roman"/>
          <w:i/>
          <w:iCs/>
        </w:rPr>
        <w:t>Contact</w:t>
      </w:r>
    </w:p>
    <w:p w14:paraId="5235BF0E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72EF6595" w14:textId="77777777" w:rsidR="00820C21" w:rsidRDefault="00820C21">
      <w:pPr>
        <w:pStyle w:val="NormalWeb"/>
        <w:numPr>
          <w:ilvl w:val="0"/>
          <w:numId w:val="6"/>
        </w:numPr>
      </w:pPr>
      <w:r>
        <w:t>Punches to the head allowed.</w:t>
      </w:r>
    </w:p>
    <w:p w14:paraId="6518FBBD" w14:textId="77777777" w:rsidR="00820C21" w:rsidRDefault="00820C21">
      <w:pPr>
        <w:pStyle w:val="NormalWeb"/>
        <w:numPr>
          <w:ilvl w:val="0"/>
          <w:numId w:val="6"/>
        </w:numPr>
      </w:pPr>
      <w:r>
        <w:t>Controlled head kicks allowed.</w:t>
      </w:r>
    </w:p>
    <w:p w14:paraId="0A7E702F" w14:textId="77777777" w:rsidR="00820C21" w:rsidRDefault="00820C21">
      <w:pPr>
        <w:pStyle w:val="NormalWeb"/>
        <w:numPr>
          <w:ilvl w:val="0"/>
          <w:numId w:val="6"/>
        </w:numPr>
      </w:pPr>
      <w:r>
        <w:t>No knees or elbows to the head.</w:t>
      </w:r>
    </w:p>
    <w:p w14:paraId="2FA26B7B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05020E33" w14:textId="77777777" w:rsidR="00820C21" w:rsidRDefault="00820C21">
      <w:pPr>
        <w:pStyle w:val="NormalWeb"/>
        <w:numPr>
          <w:ilvl w:val="0"/>
          <w:numId w:val="7"/>
        </w:numPr>
      </w:pPr>
      <w:r>
        <w:t>Headgear</w:t>
      </w:r>
    </w:p>
    <w:p w14:paraId="3AE77D10" w14:textId="77777777" w:rsidR="00820C21" w:rsidRDefault="00820C21">
      <w:pPr>
        <w:pStyle w:val="NormalWeb"/>
        <w:numPr>
          <w:ilvl w:val="0"/>
          <w:numId w:val="7"/>
        </w:numPr>
      </w:pPr>
      <w:r>
        <w:t xml:space="preserve">12–16 </w:t>
      </w:r>
      <w:proofErr w:type="spellStart"/>
      <w:r>
        <w:t>oz</w:t>
      </w:r>
      <w:proofErr w:type="spellEnd"/>
      <w:r>
        <w:t xml:space="preserve"> gloves</w:t>
      </w:r>
    </w:p>
    <w:p w14:paraId="5DB5B40A" w14:textId="77777777" w:rsidR="00820C21" w:rsidRDefault="00820C21">
      <w:pPr>
        <w:pStyle w:val="NormalWeb"/>
        <w:numPr>
          <w:ilvl w:val="0"/>
          <w:numId w:val="7"/>
        </w:numPr>
      </w:pPr>
      <w:r>
        <w:t>Shin guards</w:t>
      </w:r>
    </w:p>
    <w:p w14:paraId="1EC8CCAF" w14:textId="77777777" w:rsidR="00820C21" w:rsidRDefault="00820C21">
      <w:pPr>
        <w:pStyle w:val="NormalWeb"/>
        <w:numPr>
          <w:ilvl w:val="0"/>
          <w:numId w:val="7"/>
        </w:numPr>
      </w:pPr>
      <w:r>
        <w:t>Mouthguard</w:t>
      </w:r>
    </w:p>
    <w:p w14:paraId="18612261" w14:textId="77777777" w:rsidR="00820C21" w:rsidRDefault="00820C21">
      <w:pPr>
        <w:pStyle w:val="NormalWeb"/>
        <w:numPr>
          <w:ilvl w:val="0"/>
          <w:numId w:val="7"/>
        </w:numPr>
      </w:pPr>
      <w:r>
        <w:t>Groin guard</w:t>
      </w:r>
    </w:p>
    <w:p w14:paraId="61709DAE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385E1020" w14:textId="77777777" w:rsidR="00820C21" w:rsidRDefault="00820C21">
      <w:pPr>
        <w:pStyle w:val="NormalWeb"/>
        <w:numPr>
          <w:ilvl w:val="0"/>
          <w:numId w:val="8"/>
        </w:numPr>
      </w:pPr>
      <w:r>
        <w:t>Punches to head and body</w:t>
      </w:r>
    </w:p>
    <w:p w14:paraId="0B9D7565" w14:textId="67CA2F06" w:rsidR="00820C21" w:rsidRDefault="00CA1892">
      <w:pPr>
        <w:pStyle w:val="NormalWeb"/>
        <w:numPr>
          <w:ilvl w:val="0"/>
          <w:numId w:val="8"/>
        </w:numPr>
      </w:pPr>
      <w:r>
        <w:t xml:space="preserve">Controlled </w:t>
      </w:r>
      <w:r w:rsidR="004175C3">
        <w:t>k</w:t>
      </w:r>
      <w:r w:rsidR="00820C21">
        <w:t>icks to head</w:t>
      </w:r>
    </w:p>
    <w:p w14:paraId="32AD4808" w14:textId="77777777" w:rsidR="00820C21" w:rsidRDefault="00820C21">
      <w:pPr>
        <w:pStyle w:val="NormalWeb"/>
        <w:numPr>
          <w:ilvl w:val="0"/>
          <w:numId w:val="8"/>
        </w:numPr>
      </w:pPr>
      <w:r>
        <w:t>Kicks to body and legs</w:t>
      </w:r>
    </w:p>
    <w:p w14:paraId="563E0DEC" w14:textId="340CCD1B" w:rsidR="007C6660" w:rsidRDefault="007C6660">
      <w:pPr>
        <w:pStyle w:val="NormalWeb"/>
        <w:numPr>
          <w:ilvl w:val="0"/>
          <w:numId w:val="8"/>
        </w:numPr>
      </w:pPr>
      <w:r>
        <w:t>Knees to the body and legs</w:t>
      </w:r>
    </w:p>
    <w:p w14:paraId="3CB1386B" w14:textId="3A9EE13B" w:rsidR="00820C21" w:rsidRDefault="00820C21">
      <w:pPr>
        <w:pStyle w:val="NormalWeb"/>
        <w:numPr>
          <w:ilvl w:val="0"/>
          <w:numId w:val="8"/>
        </w:numPr>
      </w:pPr>
      <w:r>
        <w:t>Controlled Muay Thai sweeps</w:t>
      </w:r>
    </w:p>
    <w:p w14:paraId="75CE2EB8" w14:textId="77777777" w:rsidR="00820C21" w:rsidRDefault="00820C21">
      <w:pPr>
        <w:pStyle w:val="NormalWeb"/>
        <w:numPr>
          <w:ilvl w:val="0"/>
          <w:numId w:val="8"/>
        </w:numPr>
      </w:pPr>
      <w:r>
        <w:t xml:space="preserve">Spinning </w:t>
      </w:r>
      <w:proofErr w:type="spellStart"/>
      <w:r>
        <w:t>backfists</w:t>
      </w:r>
      <w:proofErr w:type="spellEnd"/>
    </w:p>
    <w:p w14:paraId="01E33E7C" w14:textId="79B30047" w:rsidR="00820C21" w:rsidRDefault="00820C21">
      <w:pPr>
        <w:pStyle w:val="NormalWeb"/>
        <w:numPr>
          <w:ilvl w:val="0"/>
          <w:numId w:val="8"/>
        </w:numPr>
      </w:pPr>
      <w:r>
        <w:t>Clinch allowed</w:t>
      </w:r>
    </w:p>
    <w:p w14:paraId="05E0D545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1D6270B8" w14:textId="77777777" w:rsidR="00820C21" w:rsidRDefault="00820C21">
      <w:pPr>
        <w:pStyle w:val="NormalWeb"/>
        <w:numPr>
          <w:ilvl w:val="0"/>
          <w:numId w:val="9"/>
        </w:numPr>
      </w:pPr>
      <w:r>
        <w:t>Knees to head</w:t>
      </w:r>
    </w:p>
    <w:p w14:paraId="648AF33E" w14:textId="77777777" w:rsidR="00820C21" w:rsidRDefault="00820C21">
      <w:pPr>
        <w:pStyle w:val="NormalWeb"/>
        <w:numPr>
          <w:ilvl w:val="0"/>
          <w:numId w:val="9"/>
        </w:numPr>
      </w:pPr>
      <w:r>
        <w:t>Elbows</w:t>
      </w:r>
    </w:p>
    <w:p w14:paraId="41A270C2" w14:textId="77777777" w:rsidR="00820C21" w:rsidRDefault="00820C21">
      <w:pPr>
        <w:pStyle w:val="NormalWeb"/>
        <w:numPr>
          <w:ilvl w:val="0"/>
          <w:numId w:val="9"/>
        </w:numPr>
      </w:pPr>
      <w:r>
        <w:t>Trying to finish your opponent</w:t>
      </w:r>
    </w:p>
    <w:p w14:paraId="0FCC9726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36CF4A06" w14:textId="77777777" w:rsidR="00820C21" w:rsidRDefault="00820C21">
      <w:pPr>
        <w:pStyle w:val="NormalWeb"/>
        <w:numPr>
          <w:ilvl w:val="0"/>
          <w:numId w:val="10"/>
        </w:numPr>
      </w:pPr>
      <w:r>
        <w:t>3 rounds × 1.5 minutes</w:t>
      </w:r>
    </w:p>
    <w:p w14:paraId="49578B04" w14:textId="77777777" w:rsidR="00820C21" w:rsidRDefault="00820C21">
      <w:pPr>
        <w:pStyle w:val="NormalWeb"/>
        <w:numPr>
          <w:ilvl w:val="0"/>
          <w:numId w:val="10"/>
        </w:numPr>
      </w:pPr>
      <w:r>
        <w:t>1 minute rest between rounds</w:t>
      </w:r>
    </w:p>
    <w:p w14:paraId="5A8A775D" w14:textId="3316378B" w:rsidR="00820C21" w:rsidRPr="00D44084" w:rsidRDefault="00820C21" w:rsidP="00D44084">
      <w:pPr>
        <w:pStyle w:val="NormalWeb"/>
        <w:numPr>
          <w:ilvl w:val="0"/>
          <w:numId w:val="10"/>
        </w:numPr>
      </w:pPr>
      <w:r>
        <w:t>Stoppage by referee discretion</w:t>
      </w:r>
    </w:p>
    <w:p w14:paraId="0D121F74" w14:textId="68925276" w:rsidR="00820C21" w:rsidRDefault="00820C21">
      <w:pPr>
        <w:pStyle w:val="Heading1"/>
        <w:rPr>
          <w:rFonts w:eastAsia="Times New Roman"/>
        </w:rPr>
      </w:pPr>
      <w:r>
        <w:rPr>
          <w:rFonts w:eastAsia="Times New Roman"/>
        </w:rPr>
        <w:t>Level 3 — Youth Ages 14–17</w:t>
      </w:r>
    </w:p>
    <w:p w14:paraId="303C635C" w14:textId="6549C9F4" w:rsidR="00820C21" w:rsidRPr="00CC20C9" w:rsidRDefault="006203E1" w:rsidP="004175C3">
      <w:pPr>
        <w:pStyle w:val="Heading2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>H</w:t>
      </w:r>
      <w:r w:rsidR="004175C3" w:rsidRPr="00CC20C9">
        <w:rPr>
          <w:rFonts w:eastAsia="Times New Roman"/>
          <w:i/>
          <w:iCs/>
        </w:rPr>
        <w:t>ard Controlled Contact</w:t>
      </w:r>
    </w:p>
    <w:p w14:paraId="17BC7B51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34D3A36D" w14:textId="77777777" w:rsidR="00820C21" w:rsidRDefault="00820C21">
      <w:pPr>
        <w:pStyle w:val="NormalWeb"/>
        <w:numPr>
          <w:ilvl w:val="0"/>
          <w:numId w:val="11"/>
        </w:numPr>
      </w:pPr>
      <w:r>
        <w:t>Punches and kicks to the head allowed.</w:t>
      </w:r>
    </w:p>
    <w:p w14:paraId="1C7C332B" w14:textId="4CD28182" w:rsidR="00820C21" w:rsidRDefault="00820C21" w:rsidP="00720FBF">
      <w:pPr>
        <w:pStyle w:val="NormalWeb"/>
        <w:numPr>
          <w:ilvl w:val="0"/>
          <w:numId w:val="11"/>
        </w:numPr>
      </w:pPr>
      <w:r>
        <w:t>Knees to head prohibited.</w:t>
      </w:r>
    </w:p>
    <w:p w14:paraId="63C3C100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67D008AB" w14:textId="77777777" w:rsidR="00820C21" w:rsidRDefault="00820C21">
      <w:pPr>
        <w:pStyle w:val="NormalWeb"/>
        <w:numPr>
          <w:ilvl w:val="0"/>
          <w:numId w:val="12"/>
        </w:numPr>
      </w:pPr>
      <w:r>
        <w:t>Headgear</w:t>
      </w:r>
    </w:p>
    <w:p w14:paraId="32E98900" w14:textId="77777777" w:rsidR="00820C21" w:rsidRDefault="00820C21">
      <w:pPr>
        <w:pStyle w:val="NormalWeb"/>
        <w:numPr>
          <w:ilvl w:val="0"/>
          <w:numId w:val="12"/>
        </w:numPr>
      </w:pPr>
      <w:r>
        <w:t xml:space="preserve">14–16 </w:t>
      </w:r>
      <w:proofErr w:type="spellStart"/>
      <w:r>
        <w:t>oz</w:t>
      </w:r>
      <w:proofErr w:type="spellEnd"/>
      <w:r>
        <w:t xml:space="preserve"> gloves</w:t>
      </w:r>
    </w:p>
    <w:p w14:paraId="443988A9" w14:textId="77777777" w:rsidR="00820C21" w:rsidRDefault="00820C21">
      <w:pPr>
        <w:pStyle w:val="NormalWeb"/>
        <w:numPr>
          <w:ilvl w:val="0"/>
          <w:numId w:val="12"/>
        </w:numPr>
      </w:pPr>
      <w:r>
        <w:t>Shin guards</w:t>
      </w:r>
    </w:p>
    <w:p w14:paraId="6E3C960E" w14:textId="77777777" w:rsidR="00820C21" w:rsidRDefault="00820C21">
      <w:pPr>
        <w:pStyle w:val="NormalWeb"/>
        <w:numPr>
          <w:ilvl w:val="0"/>
          <w:numId w:val="12"/>
        </w:numPr>
      </w:pPr>
      <w:r>
        <w:t>Mouthguard</w:t>
      </w:r>
    </w:p>
    <w:p w14:paraId="25558F0C" w14:textId="77777777" w:rsidR="00820C21" w:rsidRDefault="00820C21">
      <w:pPr>
        <w:pStyle w:val="NormalWeb"/>
        <w:numPr>
          <w:ilvl w:val="0"/>
          <w:numId w:val="12"/>
        </w:numPr>
      </w:pPr>
      <w:r>
        <w:t>Groin guard</w:t>
      </w:r>
    </w:p>
    <w:p w14:paraId="5E5D91DB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46B157DF" w14:textId="77777777" w:rsidR="00820C21" w:rsidRDefault="00820C21">
      <w:pPr>
        <w:pStyle w:val="NormalWeb"/>
        <w:numPr>
          <w:ilvl w:val="0"/>
          <w:numId w:val="13"/>
        </w:numPr>
      </w:pPr>
      <w:r>
        <w:t>Punches to head and body</w:t>
      </w:r>
      <w:bookmarkStart w:id="0" w:name="_GoBack"/>
      <w:bookmarkEnd w:id="0"/>
    </w:p>
    <w:p w14:paraId="1C84F3A2" w14:textId="77777777" w:rsidR="00820C21" w:rsidRDefault="00820C21">
      <w:pPr>
        <w:pStyle w:val="NormalWeb"/>
        <w:numPr>
          <w:ilvl w:val="0"/>
          <w:numId w:val="13"/>
        </w:numPr>
      </w:pPr>
      <w:r>
        <w:t>Kicks to head, body, and legs</w:t>
      </w:r>
    </w:p>
    <w:p w14:paraId="1E495048" w14:textId="448E14BF" w:rsidR="00B57471" w:rsidRDefault="00B57471">
      <w:pPr>
        <w:pStyle w:val="NormalWeb"/>
        <w:numPr>
          <w:ilvl w:val="0"/>
          <w:numId w:val="13"/>
        </w:numPr>
      </w:pPr>
      <w:r>
        <w:t>Controlled Head Kicks</w:t>
      </w:r>
    </w:p>
    <w:p w14:paraId="33835DBA" w14:textId="0E314DA5" w:rsidR="00820C21" w:rsidRDefault="00820C21">
      <w:pPr>
        <w:pStyle w:val="NormalWeb"/>
        <w:numPr>
          <w:ilvl w:val="0"/>
          <w:numId w:val="13"/>
        </w:numPr>
      </w:pPr>
      <w:r>
        <w:t>Muay Thai sweeps and dumps</w:t>
      </w:r>
    </w:p>
    <w:p w14:paraId="51AF742C" w14:textId="77777777" w:rsidR="00820C21" w:rsidRDefault="00820C21">
      <w:pPr>
        <w:pStyle w:val="NormalWeb"/>
        <w:numPr>
          <w:ilvl w:val="0"/>
          <w:numId w:val="13"/>
        </w:numPr>
      </w:pPr>
      <w:r>
        <w:t xml:space="preserve">Spinning </w:t>
      </w:r>
      <w:proofErr w:type="spellStart"/>
      <w:r>
        <w:t>backfists</w:t>
      </w:r>
      <w:proofErr w:type="spellEnd"/>
    </w:p>
    <w:p w14:paraId="5308A063" w14:textId="21A1D3A1" w:rsidR="00820C21" w:rsidRDefault="00820C21">
      <w:pPr>
        <w:pStyle w:val="NormalWeb"/>
        <w:numPr>
          <w:ilvl w:val="0"/>
          <w:numId w:val="13"/>
        </w:numPr>
      </w:pPr>
      <w:r>
        <w:t>Full clinch (no knees</w:t>
      </w:r>
      <w:r w:rsidR="00B57471">
        <w:t xml:space="preserve"> or </w:t>
      </w:r>
      <w:r w:rsidR="00D36C5A">
        <w:t>e</w:t>
      </w:r>
      <w:r w:rsidR="00B57471">
        <w:t>lbows</w:t>
      </w:r>
      <w:r>
        <w:t xml:space="preserve"> to head)</w:t>
      </w:r>
    </w:p>
    <w:p w14:paraId="0CFDDF18" w14:textId="16528A76" w:rsidR="00820C21" w:rsidRDefault="00820C21">
      <w:pPr>
        <w:pStyle w:val="NormalWeb"/>
        <w:numPr>
          <w:ilvl w:val="0"/>
          <w:numId w:val="13"/>
        </w:numPr>
      </w:pPr>
      <w:r>
        <w:t xml:space="preserve">Knees to body </w:t>
      </w:r>
      <w:r w:rsidR="00D36C5A">
        <w:t>allowed</w:t>
      </w:r>
    </w:p>
    <w:p w14:paraId="02644921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5C562D4F" w14:textId="77777777" w:rsidR="00820C21" w:rsidRDefault="00820C21">
      <w:pPr>
        <w:pStyle w:val="NormalWeb"/>
        <w:numPr>
          <w:ilvl w:val="0"/>
          <w:numId w:val="14"/>
        </w:numPr>
      </w:pPr>
      <w:r>
        <w:t>Knees to head</w:t>
      </w:r>
    </w:p>
    <w:p w14:paraId="711523FD" w14:textId="77777777" w:rsidR="00820C21" w:rsidRDefault="00820C21">
      <w:pPr>
        <w:pStyle w:val="NormalWeb"/>
        <w:numPr>
          <w:ilvl w:val="0"/>
          <w:numId w:val="14"/>
        </w:numPr>
      </w:pPr>
      <w:r>
        <w:t>Elbows</w:t>
      </w:r>
    </w:p>
    <w:p w14:paraId="53128E28" w14:textId="77777777" w:rsidR="00820C21" w:rsidRDefault="00820C21">
      <w:pPr>
        <w:pStyle w:val="NormalWeb"/>
        <w:numPr>
          <w:ilvl w:val="0"/>
          <w:numId w:val="14"/>
        </w:numPr>
      </w:pPr>
      <w:r>
        <w:t>Trying to finish your opponent</w:t>
      </w:r>
    </w:p>
    <w:p w14:paraId="09E467EE" w14:textId="77777777" w:rsidR="00820C21" w:rsidRDefault="00820C21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1A73CF4F" w14:textId="77777777" w:rsidR="00820C21" w:rsidRDefault="00820C21">
      <w:pPr>
        <w:pStyle w:val="NormalWeb"/>
        <w:numPr>
          <w:ilvl w:val="0"/>
          <w:numId w:val="15"/>
        </w:numPr>
      </w:pPr>
      <w:r>
        <w:t>3 rounds × 1.5 minutes</w:t>
      </w:r>
    </w:p>
    <w:p w14:paraId="67E4C5DD" w14:textId="77777777" w:rsidR="00820C21" w:rsidRDefault="00820C21">
      <w:pPr>
        <w:pStyle w:val="NormalWeb"/>
        <w:numPr>
          <w:ilvl w:val="0"/>
          <w:numId w:val="15"/>
        </w:numPr>
      </w:pPr>
      <w:r>
        <w:t>1 minute rest between rounds</w:t>
      </w:r>
    </w:p>
    <w:p w14:paraId="4E87AA04" w14:textId="77777777" w:rsidR="00820C21" w:rsidRDefault="00820C21">
      <w:pPr>
        <w:pStyle w:val="NormalWeb"/>
        <w:numPr>
          <w:ilvl w:val="0"/>
          <w:numId w:val="15"/>
        </w:numPr>
      </w:pPr>
      <w:r>
        <w:t>Stoppage by referee discretion</w:t>
      </w:r>
    </w:p>
    <w:p w14:paraId="181B6D01" w14:textId="77777777" w:rsidR="00820C21" w:rsidRDefault="00820C21">
      <w:pPr>
        <w:pStyle w:val="Heading1"/>
        <w:rPr>
          <w:rFonts w:eastAsia="Times New Roman"/>
        </w:rPr>
      </w:pPr>
      <w:r>
        <w:rPr>
          <w:rFonts w:eastAsia="Times New Roman"/>
        </w:rPr>
        <w:t>Summary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8"/>
        <w:gridCol w:w="1314"/>
        <w:gridCol w:w="1224"/>
        <w:gridCol w:w="2980"/>
        <w:gridCol w:w="2015"/>
        <w:gridCol w:w="869"/>
      </w:tblGrid>
      <w:tr w:rsidR="00820C21" w14:paraId="5A02EE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1723D" w14:textId="77777777" w:rsidR="00820C21" w:rsidRDefault="00820C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Division</w:t>
            </w:r>
          </w:p>
        </w:tc>
        <w:tc>
          <w:tcPr>
            <w:tcW w:w="0" w:type="auto"/>
            <w:vAlign w:val="center"/>
            <w:hideMark/>
          </w:tcPr>
          <w:p w14:paraId="56F874D0" w14:textId="77777777" w:rsidR="00820C21" w:rsidRDefault="00820C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Contact Level</w:t>
            </w:r>
          </w:p>
        </w:tc>
        <w:tc>
          <w:tcPr>
            <w:tcW w:w="0" w:type="auto"/>
            <w:vAlign w:val="center"/>
            <w:hideMark/>
          </w:tcPr>
          <w:p w14:paraId="14A6238F" w14:textId="77777777" w:rsidR="00820C21" w:rsidRDefault="00820C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Head Strikes</w:t>
            </w:r>
          </w:p>
        </w:tc>
        <w:tc>
          <w:tcPr>
            <w:tcW w:w="0" w:type="auto"/>
            <w:vAlign w:val="center"/>
            <w:hideMark/>
          </w:tcPr>
          <w:p w14:paraId="44AEF02D" w14:textId="77777777" w:rsidR="00820C21" w:rsidRDefault="00820C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Allowed Techniques</w:t>
            </w:r>
          </w:p>
        </w:tc>
        <w:tc>
          <w:tcPr>
            <w:tcW w:w="0" w:type="auto"/>
            <w:vAlign w:val="center"/>
            <w:hideMark/>
          </w:tcPr>
          <w:p w14:paraId="0640D647" w14:textId="77777777" w:rsidR="00820C21" w:rsidRDefault="00820C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Prohibited Techniques</w:t>
            </w:r>
          </w:p>
        </w:tc>
        <w:tc>
          <w:tcPr>
            <w:tcW w:w="0" w:type="auto"/>
            <w:vAlign w:val="center"/>
            <w:hideMark/>
          </w:tcPr>
          <w:p w14:paraId="006912CD" w14:textId="77777777" w:rsidR="00820C21" w:rsidRDefault="00820C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Rounds</w:t>
            </w:r>
          </w:p>
        </w:tc>
      </w:tr>
      <w:tr w:rsidR="00820C21" w14:paraId="42C8EB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18AA9" w14:textId="77777777" w:rsidR="00820C21" w:rsidRDefault="00820C21">
            <w:pPr>
              <w:pStyle w:val="NormalWeb"/>
            </w:pPr>
            <w:r>
              <w:t>Ages 4–7</w:t>
            </w:r>
          </w:p>
        </w:tc>
        <w:tc>
          <w:tcPr>
            <w:tcW w:w="0" w:type="auto"/>
            <w:vAlign w:val="center"/>
            <w:hideMark/>
          </w:tcPr>
          <w:p w14:paraId="47E145A4" w14:textId="77777777" w:rsidR="00820C21" w:rsidRDefault="00820C21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28399306" w14:textId="77777777" w:rsidR="00820C21" w:rsidRDefault="00820C21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43CA1CFA" w14:textId="77777777" w:rsidR="00820C21" w:rsidRDefault="00820C21">
            <w:pPr>
              <w:pStyle w:val="NormalWeb"/>
            </w:pPr>
            <w:r>
              <w:t>Controlled kicks, sweeps, light clinch</w:t>
            </w:r>
          </w:p>
        </w:tc>
        <w:tc>
          <w:tcPr>
            <w:tcW w:w="0" w:type="auto"/>
            <w:vAlign w:val="center"/>
            <w:hideMark/>
          </w:tcPr>
          <w:p w14:paraId="3BC68DD2" w14:textId="77777777" w:rsidR="00820C21" w:rsidRDefault="00820C21">
            <w:pPr>
              <w:pStyle w:val="NormalWeb"/>
            </w:pPr>
            <w:r>
              <w:t>Knees, elbows, forceful sweeps</w:t>
            </w:r>
          </w:p>
        </w:tc>
        <w:tc>
          <w:tcPr>
            <w:tcW w:w="0" w:type="auto"/>
            <w:vAlign w:val="center"/>
            <w:hideMark/>
          </w:tcPr>
          <w:p w14:paraId="4B3B7373" w14:textId="77777777" w:rsidR="00820C21" w:rsidRDefault="00820C21">
            <w:pPr>
              <w:pStyle w:val="NormalWeb"/>
            </w:pPr>
            <w:r>
              <w:t>3 × 1:00</w:t>
            </w:r>
          </w:p>
        </w:tc>
      </w:tr>
      <w:tr w:rsidR="00820C21" w14:paraId="49FAC4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007156" w14:textId="77777777" w:rsidR="00820C21" w:rsidRDefault="00820C21">
            <w:pPr>
              <w:pStyle w:val="NormalWeb"/>
            </w:pPr>
            <w:r>
              <w:t>Ages 8–12</w:t>
            </w:r>
          </w:p>
        </w:tc>
        <w:tc>
          <w:tcPr>
            <w:tcW w:w="0" w:type="auto"/>
            <w:vAlign w:val="center"/>
            <w:hideMark/>
          </w:tcPr>
          <w:p w14:paraId="7908BB2B" w14:textId="77777777" w:rsidR="00820C21" w:rsidRDefault="00820C21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5F015309" w14:textId="77777777" w:rsidR="00820C21" w:rsidRDefault="00820C21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50DB6832" w14:textId="77777777" w:rsidR="00820C21" w:rsidRDefault="00820C21">
            <w:pPr>
              <w:pStyle w:val="NormalWeb"/>
            </w:pPr>
            <w:r>
              <w:t>Controlled kicks, sweeps, clinch</w:t>
            </w:r>
          </w:p>
        </w:tc>
        <w:tc>
          <w:tcPr>
            <w:tcW w:w="0" w:type="auto"/>
            <w:vAlign w:val="center"/>
            <w:hideMark/>
          </w:tcPr>
          <w:p w14:paraId="0C391D89" w14:textId="77777777" w:rsidR="00820C21" w:rsidRDefault="00820C21">
            <w:pPr>
              <w:pStyle w:val="NormalWeb"/>
            </w:pPr>
            <w:r>
              <w:t>Knees, elbows</w:t>
            </w:r>
          </w:p>
        </w:tc>
        <w:tc>
          <w:tcPr>
            <w:tcW w:w="0" w:type="auto"/>
            <w:vAlign w:val="center"/>
            <w:hideMark/>
          </w:tcPr>
          <w:p w14:paraId="062EBC4F" w14:textId="77777777" w:rsidR="00820C21" w:rsidRDefault="00820C21">
            <w:pPr>
              <w:pStyle w:val="NormalWeb"/>
            </w:pPr>
            <w:r>
              <w:t>3 × 1:30</w:t>
            </w:r>
          </w:p>
        </w:tc>
      </w:tr>
      <w:tr w:rsidR="00820C21" w14:paraId="0B7931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84CEE" w14:textId="77777777" w:rsidR="00820C21" w:rsidRDefault="00820C21">
            <w:pPr>
              <w:pStyle w:val="NormalWeb"/>
            </w:pPr>
            <w:r>
              <w:t>Ages 14–17</w:t>
            </w:r>
          </w:p>
        </w:tc>
        <w:tc>
          <w:tcPr>
            <w:tcW w:w="0" w:type="auto"/>
            <w:vAlign w:val="center"/>
            <w:hideMark/>
          </w:tcPr>
          <w:p w14:paraId="54BC1356" w14:textId="77777777" w:rsidR="00820C21" w:rsidRDefault="00820C21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4E3EB204" w14:textId="77777777" w:rsidR="00820C21" w:rsidRDefault="00820C21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5640333F" w14:textId="77777777" w:rsidR="00820C21" w:rsidRDefault="00820C21">
            <w:pPr>
              <w:pStyle w:val="NormalWeb"/>
            </w:pPr>
            <w:r>
              <w:t>Full Muay Thai techniques (no knees/elbows to head)</w:t>
            </w:r>
          </w:p>
        </w:tc>
        <w:tc>
          <w:tcPr>
            <w:tcW w:w="0" w:type="auto"/>
            <w:vAlign w:val="center"/>
            <w:hideMark/>
          </w:tcPr>
          <w:p w14:paraId="77FAD206" w14:textId="77777777" w:rsidR="00820C21" w:rsidRDefault="00820C21">
            <w:pPr>
              <w:pStyle w:val="NormalWeb"/>
            </w:pPr>
            <w:r>
              <w:t>Knees to head, elbows</w:t>
            </w:r>
          </w:p>
        </w:tc>
        <w:tc>
          <w:tcPr>
            <w:tcW w:w="0" w:type="auto"/>
            <w:vAlign w:val="center"/>
            <w:hideMark/>
          </w:tcPr>
          <w:p w14:paraId="6C581DB9" w14:textId="77777777" w:rsidR="00820C21" w:rsidRDefault="00820C21">
            <w:pPr>
              <w:pStyle w:val="NormalWeb"/>
            </w:pPr>
            <w:r>
              <w:t>3 × 1:30</w:t>
            </w:r>
          </w:p>
        </w:tc>
      </w:tr>
    </w:tbl>
    <w:p w14:paraId="78E02BB7" w14:textId="5DB498FF" w:rsidR="00820C21" w:rsidRPr="00D44084" w:rsidRDefault="00820C21" w:rsidP="00D44084">
      <w:pPr>
        <w:divId w:val="1931154318"/>
        <w:rPr>
          <w:rFonts w:eastAsia="Times New Roman"/>
        </w:rPr>
      </w:pPr>
      <w:r>
        <w:rPr>
          <w:rFonts w:eastAsia="Times New Roman"/>
          <w:noProof/>
          <w:lang w:eastAsia="en-CA"/>
        </w:rPr>
        <mc:AlternateContent>
          <mc:Choice Requires="wps">
            <w:drawing>
              <wp:inline distT="0" distB="0" distL="0" distR="0" wp14:anchorId="0669CEC4" wp14:editId="242DF053">
                <wp:extent cx="5943600" cy="1270"/>
                <wp:effectExtent l="0" t="31750" r="0" b="36830"/>
                <wp:docPr id="55140589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620256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" filled="f">
                <w10:anchorlock/>
              </v:rect>
            </w:pict>
          </mc:Fallback>
        </mc:AlternateContent>
      </w:r>
    </w:p>
    <w:p w14:paraId="04141C42" w14:textId="77777777" w:rsidR="00820C21" w:rsidRDefault="00820C21"/>
    <w:sectPr w:rsidR="00820C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33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A33B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B00F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43197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C04E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8D77D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6D7B4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F0345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91036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4C01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672C1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A807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9A19D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3A0A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77032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4"/>
  </w:num>
  <w:num w:numId="5">
    <w:abstractNumId w:val="7"/>
  </w:num>
  <w:num w:numId="6">
    <w:abstractNumId w:val="1"/>
  </w:num>
  <w:num w:numId="7">
    <w:abstractNumId w:val="13"/>
  </w:num>
  <w:num w:numId="8">
    <w:abstractNumId w:val="3"/>
  </w:num>
  <w:num w:numId="9">
    <w:abstractNumId w:val="0"/>
  </w:num>
  <w:num w:numId="10">
    <w:abstractNumId w:val="14"/>
  </w:num>
  <w:num w:numId="11">
    <w:abstractNumId w:val="9"/>
  </w:num>
  <w:num w:numId="12">
    <w:abstractNumId w:val="5"/>
  </w:num>
  <w:num w:numId="13">
    <w:abstractNumId w:val="10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C21"/>
    <w:rsid w:val="0036666D"/>
    <w:rsid w:val="004175C3"/>
    <w:rsid w:val="004D4113"/>
    <w:rsid w:val="0052281C"/>
    <w:rsid w:val="00546455"/>
    <w:rsid w:val="0061597D"/>
    <w:rsid w:val="006203E1"/>
    <w:rsid w:val="00632827"/>
    <w:rsid w:val="00720FBF"/>
    <w:rsid w:val="007C6660"/>
    <w:rsid w:val="00820C21"/>
    <w:rsid w:val="00886937"/>
    <w:rsid w:val="008B7A34"/>
    <w:rsid w:val="008F759F"/>
    <w:rsid w:val="00A26739"/>
    <w:rsid w:val="00B57471"/>
    <w:rsid w:val="00CA1892"/>
    <w:rsid w:val="00CC20C9"/>
    <w:rsid w:val="00D36C5A"/>
    <w:rsid w:val="00D4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1EC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0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C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C2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20C2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20C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0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C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C2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20C2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20C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63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Coalhurst Martial Arts</cp:lastModifiedBy>
  <cp:revision>3</cp:revision>
  <dcterms:created xsi:type="dcterms:W3CDTF">2026-10-19T21:12:00Z</dcterms:created>
  <dcterms:modified xsi:type="dcterms:W3CDTF">2026-10-19T22:05:00Z</dcterms:modified>
</cp:coreProperties>
</file>