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0D501" w14:textId="77777777" w:rsidR="008965BC" w:rsidRDefault="008965BC">
      <w:pPr>
        <w:pStyle w:val="Heading1"/>
        <w:rPr>
          <w:rFonts w:eastAsia="Times New Roman"/>
        </w:rPr>
      </w:pPr>
      <w:r>
        <w:rPr>
          <w:rFonts w:eastAsia="Times New Roman"/>
        </w:rPr>
        <w:t>Level 1 — Youth Ages 4–7 (Intro Technical MMA)</w:t>
      </w:r>
    </w:p>
    <w:p w14:paraId="55C335C1" w14:textId="5F39F706" w:rsidR="008965BC" w:rsidRPr="00607308" w:rsidRDefault="00607308">
      <w:pPr>
        <w:pStyle w:val="NormalWeb"/>
        <w:rPr>
          <w:i/>
          <w:iCs/>
        </w:rPr>
      </w:pPr>
      <w:r w:rsidRPr="00607308">
        <w:rPr>
          <w:rFonts w:asciiTheme="majorHAnsi" w:eastAsia="Times New Roman" w:hAnsiTheme="majorHAnsi" w:cstheme="majorBidi"/>
          <w:i/>
          <w:iCs/>
          <w:color w:val="0F4761" w:themeColor="accent1" w:themeShade="BF"/>
          <w:kern w:val="2"/>
          <w:sz w:val="32"/>
          <w:szCs w:val="32"/>
          <w14:ligatures w14:val="standardContextual"/>
        </w:rPr>
        <w:t>Light Contact</w:t>
      </w:r>
    </w:p>
    <w:p w14:paraId="3CF2168A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2E57756A" w14:textId="77777777" w:rsidR="008965BC" w:rsidRDefault="008965BC">
      <w:pPr>
        <w:pStyle w:val="NormalWeb"/>
        <w:numPr>
          <w:ilvl w:val="0"/>
          <w:numId w:val="1"/>
        </w:numPr>
      </w:pPr>
      <w:r>
        <w:t>Light punches to the head allowed.</w:t>
      </w:r>
    </w:p>
    <w:p w14:paraId="6C402FB5" w14:textId="77777777" w:rsidR="008965BC" w:rsidRDefault="008965BC">
      <w:pPr>
        <w:pStyle w:val="NormalWeb"/>
        <w:numPr>
          <w:ilvl w:val="0"/>
          <w:numId w:val="1"/>
        </w:numPr>
      </w:pPr>
      <w:r>
        <w:t>No head kicks.</w:t>
      </w:r>
    </w:p>
    <w:p w14:paraId="7573288A" w14:textId="77777777" w:rsidR="008965BC" w:rsidRDefault="008965BC">
      <w:pPr>
        <w:pStyle w:val="NormalWeb"/>
        <w:numPr>
          <w:ilvl w:val="0"/>
          <w:numId w:val="1"/>
        </w:numPr>
      </w:pPr>
      <w:r>
        <w:t>No knees or elbows to the head or body.</w:t>
      </w:r>
    </w:p>
    <w:p w14:paraId="5DE724A7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0775F183" w14:textId="77777777" w:rsidR="008965BC" w:rsidRDefault="008965BC">
      <w:pPr>
        <w:pStyle w:val="NormalWeb"/>
        <w:numPr>
          <w:ilvl w:val="0"/>
          <w:numId w:val="2"/>
        </w:numPr>
      </w:pPr>
      <w:r>
        <w:t>10oz MMA gloves</w:t>
      </w:r>
    </w:p>
    <w:p w14:paraId="52BEF612" w14:textId="77777777" w:rsidR="008965BC" w:rsidRDefault="008965BC">
      <w:pPr>
        <w:pStyle w:val="NormalWeb"/>
        <w:numPr>
          <w:ilvl w:val="0"/>
          <w:numId w:val="2"/>
        </w:numPr>
      </w:pPr>
      <w:r>
        <w:t>Cloth shin guards</w:t>
      </w:r>
    </w:p>
    <w:p w14:paraId="02F2F552" w14:textId="77777777" w:rsidR="008965BC" w:rsidRDefault="008965BC">
      <w:pPr>
        <w:pStyle w:val="NormalWeb"/>
        <w:numPr>
          <w:ilvl w:val="0"/>
          <w:numId w:val="2"/>
        </w:numPr>
      </w:pPr>
      <w:r>
        <w:t>Mouthguard</w:t>
      </w:r>
    </w:p>
    <w:p w14:paraId="3DBA0A07" w14:textId="77777777" w:rsidR="008965BC" w:rsidRDefault="008965BC">
      <w:pPr>
        <w:pStyle w:val="NormalWeb"/>
        <w:numPr>
          <w:ilvl w:val="0"/>
          <w:numId w:val="2"/>
        </w:numPr>
      </w:pPr>
      <w:r>
        <w:t>Groin guard</w:t>
      </w:r>
    </w:p>
    <w:p w14:paraId="251F9413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47806C1A" w14:textId="77777777" w:rsidR="008965BC" w:rsidRDefault="008965BC">
      <w:pPr>
        <w:pStyle w:val="NormalWeb"/>
        <w:numPr>
          <w:ilvl w:val="0"/>
          <w:numId w:val="3"/>
        </w:numPr>
      </w:pPr>
      <w:r>
        <w:t>Light, controlled punches to head and body</w:t>
      </w:r>
    </w:p>
    <w:p w14:paraId="24BFFB10" w14:textId="77777777" w:rsidR="008965BC" w:rsidRDefault="008965BC">
      <w:pPr>
        <w:pStyle w:val="NormalWeb"/>
        <w:numPr>
          <w:ilvl w:val="0"/>
          <w:numId w:val="3"/>
        </w:numPr>
      </w:pPr>
      <w:r>
        <w:t>Kicks to body and legs only</w:t>
      </w:r>
    </w:p>
    <w:p w14:paraId="740F5194" w14:textId="77777777" w:rsidR="008965BC" w:rsidRDefault="008965BC">
      <w:pPr>
        <w:pStyle w:val="NormalWeb"/>
        <w:numPr>
          <w:ilvl w:val="0"/>
          <w:numId w:val="3"/>
        </w:numPr>
      </w:pPr>
      <w:r>
        <w:t>Clinch control (no knees)</w:t>
      </w:r>
    </w:p>
    <w:p w14:paraId="0AB98086" w14:textId="77777777" w:rsidR="008965BC" w:rsidRDefault="008965BC">
      <w:pPr>
        <w:pStyle w:val="NormalWeb"/>
        <w:numPr>
          <w:ilvl w:val="0"/>
          <w:numId w:val="3"/>
        </w:numPr>
      </w:pPr>
      <w:r>
        <w:rPr>
          <w:rStyle w:val="Strong"/>
        </w:rPr>
        <w:t>Clean, controlled takedowns only</w:t>
      </w:r>
    </w:p>
    <w:p w14:paraId="09843B6C" w14:textId="6D2C8E03" w:rsidR="008965BC" w:rsidRDefault="00A56B98">
      <w:pPr>
        <w:pStyle w:val="NormalWeb"/>
        <w:numPr>
          <w:ilvl w:val="0"/>
          <w:numId w:val="3"/>
        </w:numPr>
      </w:pPr>
      <w:r>
        <w:t>Light positional grappling</w:t>
      </w:r>
    </w:p>
    <w:p w14:paraId="6150EE51" w14:textId="534570BF" w:rsidR="00A56B98" w:rsidRDefault="00F23041">
      <w:pPr>
        <w:pStyle w:val="NormalWeb"/>
        <w:numPr>
          <w:ilvl w:val="0"/>
          <w:numId w:val="3"/>
        </w:numPr>
      </w:pPr>
      <w:r>
        <w:t>Basic s</w:t>
      </w:r>
      <w:r w:rsidR="00A56B98">
        <w:t>ubmissions</w:t>
      </w:r>
    </w:p>
    <w:p w14:paraId="30E84E31" w14:textId="77777777" w:rsidR="008965BC" w:rsidRDefault="008965BC">
      <w:pPr>
        <w:pStyle w:val="NormalWeb"/>
        <w:numPr>
          <w:ilvl w:val="0"/>
          <w:numId w:val="3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5B0C6ADE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066CA1EA" w14:textId="77777777" w:rsidR="008965BC" w:rsidRDefault="008965BC">
      <w:pPr>
        <w:pStyle w:val="NormalWeb"/>
        <w:numPr>
          <w:ilvl w:val="0"/>
          <w:numId w:val="4"/>
        </w:numPr>
      </w:pPr>
      <w:r>
        <w:t>Head kicks</w:t>
      </w:r>
    </w:p>
    <w:p w14:paraId="108C4AA1" w14:textId="77777777" w:rsidR="008965BC" w:rsidRDefault="008965BC">
      <w:pPr>
        <w:pStyle w:val="NormalWeb"/>
        <w:numPr>
          <w:ilvl w:val="0"/>
          <w:numId w:val="4"/>
        </w:numPr>
      </w:pPr>
      <w:r>
        <w:t>Knees</w:t>
      </w:r>
    </w:p>
    <w:p w14:paraId="7117B3F0" w14:textId="77777777" w:rsidR="008965BC" w:rsidRDefault="008965BC">
      <w:pPr>
        <w:pStyle w:val="NormalWeb"/>
        <w:numPr>
          <w:ilvl w:val="0"/>
          <w:numId w:val="4"/>
        </w:numPr>
      </w:pPr>
      <w:r>
        <w:t>Elbows</w:t>
      </w:r>
    </w:p>
    <w:p w14:paraId="355EF9E5" w14:textId="77777777" w:rsidR="008965BC" w:rsidRDefault="008965BC">
      <w:pPr>
        <w:pStyle w:val="NormalWeb"/>
        <w:numPr>
          <w:ilvl w:val="0"/>
          <w:numId w:val="4"/>
        </w:numPr>
      </w:pPr>
      <w:r>
        <w:t>Slams, lifts, or forceful dumps</w:t>
      </w:r>
    </w:p>
    <w:p w14:paraId="201F2915" w14:textId="77777777" w:rsidR="00A56B98" w:rsidRDefault="00A56B98" w:rsidP="00A56B98">
      <w:pPr>
        <w:pStyle w:val="NormalWeb"/>
        <w:numPr>
          <w:ilvl w:val="0"/>
          <w:numId w:val="4"/>
        </w:numPr>
      </w:pPr>
      <w:r>
        <w:t>Cranks or twisting submissions (neck cranks, heel hooks, etc.)</w:t>
      </w:r>
    </w:p>
    <w:p w14:paraId="42DB077C" w14:textId="4E55FF2E" w:rsidR="00B367C1" w:rsidRDefault="008965BC" w:rsidP="000B6D0F">
      <w:pPr>
        <w:pStyle w:val="NormalWeb"/>
        <w:numPr>
          <w:ilvl w:val="0"/>
          <w:numId w:val="4"/>
        </w:numPr>
      </w:pPr>
      <w:r>
        <w:t>Ground-and-pound</w:t>
      </w:r>
      <w:r w:rsidR="00B367C1">
        <w:t xml:space="preserve"> to head</w:t>
      </w:r>
    </w:p>
    <w:p w14:paraId="1C95F148" w14:textId="77777777" w:rsidR="008965BC" w:rsidRDefault="008965BC">
      <w:pPr>
        <w:pStyle w:val="NormalWeb"/>
        <w:numPr>
          <w:ilvl w:val="0"/>
          <w:numId w:val="4"/>
        </w:numPr>
      </w:pPr>
      <w:r>
        <w:t>Any power shots</w:t>
      </w:r>
    </w:p>
    <w:p w14:paraId="3F561067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63C01090" w14:textId="77777777" w:rsidR="008965BC" w:rsidRDefault="008965BC">
      <w:pPr>
        <w:pStyle w:val="NormalWeb"/>
        <w:numPr>
          <w:ilvl w:val="0"/>
          <w:numId w:val="5"/>
        </w:numPr>
      </w:pPr>
      <w:r>
        <w:t>3 rounds × 1 minute</w:t>
      </w:r>
    </w:p>
    <w:p w14:paraId="5A4859A6" w14:textId="77777777" w:rsidR="008965BC" w:rsidRDefault="008965BC">
      <w:pPr>
        <w:pStyle w:val="NormalWeb"/>
        <w:numPr>
          <w:ilvl w:val="0"/>
          <w:numId w:val="5"/>
        </w:numPr>
      </w:pPr>
      <w:r>
        <w:t>1 minute rest between rounds</w:t>
      </w:r>
    </w:p>
    <w:p w14:paraId="24A42061" w14:textId="77777777" w:rsidR="008965BC" w:rsidRDefault="008965BC">
      <w:pPr>
        <w:pStyle w:val="NormalWeb"/>
        <w:numPr>
          <w:ilvl w:val="0"/>
          <w:numId w:val="5"/>
        </w:numPr>
      </w:pPr>
      <w:r>
        <w:t>Stoppage by referee discretion</w:t>
      </w:r>
    </w:p>
    <w:p w14:paraId="52B0E4C7" w14:textId="77777777" w:rsidR="008965BC" w:rsidRDefault="008965BC">
      <w:pPr>
        <w:pStyle w:val="Heading1"/>
        <w:rPr>
          <w:rFonts w:eastAsia="Times New Roman"/>
        </w:rPr>
      </w:pPr>
      <w:r>
        <w:rPr>
          <w:rFonts w:eastAsia="Times New Roman"/>
        </w:rPr>
        <w:t>Level 2 — Youth Ages 8–12 (Developmental MMA)</w:t>
      </w:r>
    </w:p>
    <w:p w14:paraId="6FFE0DC5" w14:textId="5F3C25AE" w:rsidR="008965BC" w:rsidRPr="0038455A" w:rsidRDefault="008965BC" w:rsidP="0038455A">
      <w:pPr>
        <w:pStyle w:val="Heading2"/>
        <w:rPr>
          <w:rFonts w:eastAsia="Times New Roman"/>
          <w:i/>
          <w:iCs/>
        </w:rPr>
      </w:pPr>
      <w:r w:rsidRPr="0038455A">
        <w:rPr>
          <w:rFonts w:eastAsia="Times New Roman"/>
          <w:i/>
          <w:iCs/>
        </w:rPr>
        <w:t>Cont</w:t>
      </w:r>
      <w:r w:rsidR="0038455A" w:rsidRPr="0038455A">
        <w:rPr>
          <w:rFonts w:eastAsia="Times New Roman"/>
          <w:i/>
          <w:iCs/>
        </w:rPr>
        <w:t xml:space="preserve">rolled Contact </w:t>
      </w:r>
    </w:p>
    <w:p w14:paraId="006342BE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7B043661" w14:textId="77777777" w:rsidR="008965BC" w:rsidRDefault="008965BC">
      <w:pPr>
        <w:pStyle w:val="NormalWeb"/>
        <w:numPr>
          <w:ilvl w:val="0"/>
          <w:numId w:val="6"/>
        </w:numPr>
      </w:pPr>
      <w:r>
        <w:t>Punches to the head allowed.</w:t>
      </w:r>
    </w:p>
    <w:p w14:paraId="6BA732C1" w14:textId="77777777" w:rsidR="008965BC" w:rsidRDefault="008965BC">
      <w:pPr>
        <w:pStyle w:val="NormalWeb"/>
        <w:numPr>
          <w:ilvl w:val="0"/>
          <w:numId w:val="6"/>
        </w:numPr>
      </w:pPr>
      <w:r>
        <w:t>Controlled head kicks allowed only for ages 12–13.</w:t>
      </w:r>
    </w:p>
    <w:p w14:paraId="08530696" w14:textId="77777777" w:rsidR="008965BC" w:rsidRDefault="008965BC">
      <w:pPr>
        <w:pStyle w:val="NormalWeb"/>
        <w:numPr>
          <w:ilvl w:val="0"/>
          <w:numId w:val="6"/>
        </w:numPr>
      </w:pPr>
      <w:r>
        <w:t>No knees or elbows to the head.</w:t>
      </w:r>
    </w:p>
    <w:p w14:paraId="74304E54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7C39E24D" w14:textId="77777777" w:rsidR="008965BC" w:rsidRDefault="008965BC">
      <w:pPr>
        <w:pStyle w:val="NormalWeb"/>
        <w:numPr>
          <w:ilvl w:val="0"/>
          <w:numId w:val="7"/>
        </w:numPr>
      </w:pPr>
      <w:r>
        <w:t>10oz MMA gloves</w:t>
      </w:r>
    </w:p>
    <w:p w14:paraId="53AB927E" w14:textId="77777777" w:rsidR="008965BC" w:rsidRDefault="008965BC">
      <w:pPr>
        <w:pStyle w:val="NormalWeb"/>
        <w:numPr>
          <w:ilvl w:val="0"/>
          <w:numId w:val="7"/>
        </w:numPr>
      </w:pPr>
      <w:r>
        <w:t>Cloth shin guards</w:t>
      </w:r>
    </w:p>
    <w:p w14:paraId="781FC29D" w14:textId="77777777" w:rsidR="008965BC" w:rsidRDefault="008965BC">
      <w:pPr>
        <w:pStyle w:val="NormalWeb"/>
        <w:numPr>
          <w:ilvl w:val="0"/>
          <w:numId w:val="7"/>
        </w:numPr>
      </w:pPr>
      <w:r>
        <w:t>Knee pads</w:t>
      </w:r>
    </w:p>
    <w:p w14:paraId="7579EEE1" w14:textId="77777777" w:rsidR="008965BC" w:rsidRDefault="008965BC">
      <w:pPr>
        <w:pStyle w:val="NormalWeb"/>
        <w:numPr>
          <w:ilvl w:val="0"/>
          <w:numId w:val="7"/>
        </w:numPr>
      </w:pPr>
      <w:r>
        <w:t>Mouthguard</w:t>
      </w:r>
    </w:p>
    <w:p w14:paraId="61CE1284" w14:textId="77777777" w:rsidR="008965BC" w:rsidRDefault="008965BC">
      <w:pPr>
        <w:pStyle w:val="NormalWeb"/>
        <w:numPr>
          <w:ilvl w:val="0"/>
          <w:numId w:val="7"/>
        </w:numPr>
      </w:pPr>
      <w:r>
        <w:t>Groin guard</w:t>
      </w:r>
    </w:p>
    <w:p w14:paraId="39A937A2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2BC807FC" w14:textId="60D53A5C" w:rsidR="008965BC" w:rsidRDefault="008965BC">
      <w:pPr>
        <w:pStyle w:val="NormalWeb"/>
        <w:numPr>
          <w:ilvl w:val="0"/>
          <w:numId w:val="8"/>
        </w:numPr>
      </w:pPr>
      <w:r>
        <w:t>Punches to head and body</w:t>
      </w:r>
    </w:p>
    <w:p w14:paraId="33E728FD" w14:textId="77777777" w:rsidR="008965BC" w:rsidRDefault="008965BC">
      <w:pPr>
        <w:pStyle w:val="NormalWeb"/>
        <w:numPr>
          <w:ilvl w:val="0"/>
          <w:numId w:val="8"/>
        </w:numPr>
      </w:pPr>
      <w:r>
        <w:t>Kicks to head (ages 12–13 only)</w:t>
      </w:r>
    </w:p>
    <w:p w14:paraId="461C2E9A" w14:textId="77777777" w:rsidR="008965BC" w:rsidRDefault="008965BC">
      <w:pPr>
        <w:pStyle w:val="NormalWeb"/>
        <w:numPr>
          <w:ilvl w:val="0"/>
          <w:numId w:val="8"/>
        </w:numPr>
      </w:pPr>
      <w:r>
        <w:t>Kicks to body and legs</w:t>
      </w:r>
    </w:p>
    <w:p w14:paraId="4234A8BB" w14:textId="77777777" w:rsidR="008965BC" w:rsidRDefault="008965BC">
      <w:pPr>
        <w:pStyle w:val="NormalWeb"/>
        <w:numPr>
          <w:ilvl w:val="0"/>
          <w:numId w:val="8"/>
        </w:numPr>
      </w:pPr>
      <w:r>
        <w:rPr>
          <w:rStyle w:val="Strong"/>
        </w:rPr>
        <w:t>Clean takedowns only — no slams</w:t>
      </w:r>
    </w:p>
    <w:p w14:paraId="7939DF27" w14:textId="77777777" w:rsidR="008965BC" w:rsidRDefault="008965BC">
      <w:pPr>
        <w:pStyle w:val="NormalWeb"/>
        <w:numPr>
          <w:ilvl w:val="0"/>
          <w:numId w:val="8"/>
        </w:numPr>
      </w:pPr>
      <w:r>
        <w:t>Positional grappling</w:t>
      </w:r>
    </w:p>
    <w:p w14:paraId="3C32D779" w14:textId="77777777" w:rsidR="008965BC" w:rsidRDefault="008965BC">
      <w:pPr>
        <w:pStyle w:val="NormalWeb"/>
        <w:numPr>
          <w:ilvl w:val="0"/>
          <w:numId w:val="8"/>
        </w:numPr>
      </w:pPr>
      <w:r>
        <w:rPr>
          <w:rStyle w:val="Strong"/>
        </w:rPr>
        <w:t>Submissions allowed but must be applied slowly and released immediately upon tap or referee command</w:t>
      </w:r>
    </w:p>
    <w:p w14:paraId="058123FD" w14:textId="77777777" w:rsidR="008965BC" w:rsidRDefault="008965BC">
      <w:pPr>
        <w:pStyle w:val="NormalWeb"/>
        <w:numPr>
          <w:ilvl w:val="0"/>
          <w:numId w:val="8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6F2CD22E" w14:textId="18D61BB4" w:rsidR="00A56B98" w:rsidRDefault="00A56B98">
      <w:pPr>
        <w:pStyle w:val="NormalWeb"/>
        <w:numPr>
          <w:ilvl w:val="0"/>
          <w:numId w:val="8"/>
        </w:numPr>
      </w:pPr>
      <w:r>
        <w:t>Light ground-and-pound</w:t>
      </w:r>
    </w:p>
    <w:p w14:paraId="464E4B05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44A0DBCD" w14:textId="77777777" w:rsidR="008965BC" w:rsidRDefault="008965BC">
      <w:pPr>
        <w:pStyle w:val="NormalWeb"/>
        <w:numPr>
          <w:ilvl w:val="0"/>
          <w:numId w:val="9"/>
        </w:numPr>
      </w:pPr>
      <w:r>
        <w:t>Knees to head</w:t>
      </w:r>
    </w:p>
    <w:p w14:paraId="6A1D3145" w14:textId="77777777" w:rsidR="008965BC" w:rsidRDefault="008965BC">
      <w:pPr>
        <w:pStyle w:val="NormalWeb"/>
        <w:numPr>
          <w:ilvl w:val="0"/>
          <w:numId w:val="9"/>
        </w:numPr>
      </w:pPr>
      <w:r>
        <w:t>Elbows</w:t>
      </w:r>
    </w:p>
    <w:p w14:paraId="7CF8102F" w14:textId="77777777" w:rsidR="008965BC" w:rsidRDefault="008965BC">
      <w:pPr>
        <w:pStyle w:val="NormalWeb"/>
        <w:numPr>
          <w:ilvl w:val="0"/>
          <w:numId w:val="9"/>
        </w:numPr>
      </w:pPr>
      <w:r>
        <w:t>Slams or high-amplitude takedowns</w:t>
      </w:r>
    </w:p>
    <w:p w14:paraId="5391DF66" w14:textId="00FAB96A" w:rsidR="008965BC" w:rsidRDefault="004428F3">
      <w:pPr>
        <w:pStyle w:val="NormalWeb"/>
        <w:numPr>
          <w:ilvl w:val="0"/>
          <w:numId w:val="9"/>
        </w:numPr>
      </w:pPr>
      <w:r>
        <w:t>Full</w:t>
      </w:r>
      <w:r w:rsidR="00EE56D3">
        <w:t>-p</w:t>
      </w:r>
      <w:r>
        <w:t xml:space="preserve">ower </w:t>
      </w:r>
      <w:r w:rsidR="00EE56D3">
        <w:t>g</w:t>
      </w:r>
      <w:r w:rsidR="008965BC">
        <w:t>round-and-pound</w:t>
      </w:r>
    </w:p>
    <w:p w14:paraId="1E341D5B" w14:textId="77777777" w:rsidR="008965BC" w:rsidRDefault="008965BC">
      <w:pPr>
        <w:pStyle w:val="NormalWeb"/>
        <w:numPr>
          <w:ilvl w:val="0"/>
          <w:numId w:val="9"/>
        </w:numPr>
      </w:pPr>
      <w:r>
        <w:t>Cranks or twisting submissions (neck cranks, heel hooks, etc.)</w:t>
      </w:r>
    </w:p>
    <w:p w14:paraId="5056E29B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30403724" w14:textId="77777777" w:rsidR="008965BC" w:rsidRDefault="008965BC">
      <w:pPr>
        <w:pStyle w:val="NormalWeb"/>
        <w:numPr>
          <w:ilvl w:val="0"/>
          <w:numId w:val="10"/>
        </w:numPr>
      </w:pPr>
      <w:r>
        <w:t>3 rounds × 1.5 minutes</w:t>
      </w:r>
    </w:p>
    <w:p w14:paraId="2A9029F6" w14:textId="77777777" w:rsidR="008965BC" w:rsidRDefault="008965BC">
      <w:pPr>
        <w:pStyle w:val="NormalWeb"/>
        <w:numPr>
          <w:ilvl w:val="0"/>
          <w:numId w:val="10"/>
        </w:numPr>
      </w:pPr>
      <w:r>
        <w:t>1 minute rest between rounds</w:t>
      </w:r>
    </w:p>
    <w:p w14:paraId="77A67996" w14:textId="77777777" w:rsidR="008965BC" w:rsidRDefault="008965BC">
      <w:pPr>
        <w:pStyle w:val="NormalWeb"/>
        <w:numPr>
          <w:ilvl w:val="0"/>
          <w:numId w:val="10"/>
        </w:numPr>
      </w:pPr>
      <w:r>
        <w:t>Stoppage by referee discretion</w:t>
      </w:r>
    </w:p>
    <w:p w14:paraId="5A703A00" w14:textId="77777777" w:rsidR="008965BC" w:rsidRDefault="008965BC">
      <w:pPr>
        <w:pStyle w:val="Heading1"/>
        <w:rPr>
          <w:rFonts w:eastAsia="Times New Roman"/>
        </w:rPr>
      </w:pPr>
      <w:r>
        <w:rPr>
          <w:rFonts w:eastAsia="Times New Roman"/>
        </w:rPr>
        <w:t>Level 3 — Youth Ages 14–17 (Advanced Amateur MMA)</w:t>
      </w:r>
    </w:p>
    <w:p w14:paraId="7B0E7C7D" w14:textId="27E7C4E0" w:rsidR="008965BC" w:rsidRPr="006C221A" w:rsidRDefault="006C221A" w:rsidP="006C221A">
      <w:pPr>
        <w:pStyle w:val="Heading2"/>
        <w:rPr>
          <w:rFonts w:eastAsia="Times New Roman"/>
          <w:i/>
          <w:iCs/>
        </w:rPr>
      </w:pPr>
      <w:r w:rsidRPr="006C221A">
        <w:rPr>
          <w:rFonts w:eastAsia="Times New Roman"/>
          <w:i/>
          <w:iCs/>
        </w:rPr>
        <w:t>Moderate Contact</w:t>
      </w:r>
    </w:p>
    <w:p w14:paraId="75CABF4B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7E19920F" w14:textId="77777777" w:rsidR="008965BC" w:rsidRDefault="008965BC">
      <w:pPr>
        <w:pStyle w:val="NormalWeb"/>
        <w:numPr>
          <w:ilvl w:val="0"/>
          <w:numId w:val="11"/>
        </w:numPr>
      </w:pPr>
      <w:r>
        <w:t>Punches and kicks to the head allowed.</w:t>
      </w:r>
    </w:p>
    <w:p w14:paraId="3605465B" w14:textId="77777777" w:rsidR="008965BC" w:rsidRDefault="008965BC">
      <w:pPr>
        <w:pStyle w:val="NormalWeb"/>
        <w:numPr>
          <w:ilvl w:val="0"/>
          <w:numId w:val="11"/>
        </w:numPr>
      </w:pPr>
      <w:r>
        <w:t>Knees to head prohibited.</w:t>
      </w:r>
    </w:p>
    <w:p w14:paraId="0368E31C" w14:textId="77777777" w:rsidR="008965BC" w:rsidRDefault="008965BC">
      <w:pPr>
        <w:pStyle w:val="NormalWeb"/>
        <w:numPr>
          <w:ilvl w:val="0"/>
          <w:numId w:val="11"/>
        </w:numPr>
      </w:pPr>
      <w:r>
        <w:t>Elbows prohibited.</w:t>
      </w:r>
    </w:p>
    <w:p w14:paraId="69DD58AD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6B9FC4D4" w14:textId="77777777" w:rsidR="008965BC" w:rsidRDefault="008965BC">
      <w:pPr>
        <w:pStyle w:val="NormalWeb"/>
        <w:numPr>
          <w:ilvl w:val="0"/>
          <w:numId w:val="12"/>
        </w:numPr>
      </w:pPr>
      <w:r>
        <w:t>10oz MMA gloves</w:t>
      </w:r>
    </w:p>
    <w:p w14:paraId="6B4EED01" w14:textId="77777777" w:rsidR="008965BC" w:rsidRDefault="008965BC">
      <w:pPr>
        <w:pStyle w:val="NormalWeb"/>
        <w:numPr>
          <w:ilvl w:val="0"/>
          <w:numId w:val="12"/>
        </w:numPr>
      </w:pPr>
      <w:r>
        <w:t>Cloth shin guards</w:t>
      </w:r>
    </w:p>
    <w:p w14:paraId="4DE72018" w14:textId="77777777" w:rsidR="008965BC" w:rsidRDefault="008965BC">
      <w:pPr>
        <w:pStyle w:val="NormalWeb"/>
        <w:numPr>
          <w:ilvl w:val="0"/>
          <w:numId w:val="12"/>
        </w:numPr>
      </w:pPr>
      <w:r>
        <w:t>Knee pads</w:t>
      </w:r>
    </w:p>
    <w:p w14:paraId="36C725BE" w14:textId="77777777" w:rsidR="008965BC" w:rsidRDefault="008965BC">
      <w:pPr>
        <w:pStyle w:val="NormalWeb"/>
        <w:numPr>
          <w:ilvl w:val="0"/>
          <w:numId w:val="12"/>
        </w:numPr>
      </w:pPr>
      <w:r>
        <w:t>Mouthguard</w:t>
      </w:r>
    </w:p>
    <w:p w14:paraId="10FFA884" w14:textId="77777777" w:rsidR="008965BC" w:rsidRDefault="008965BC">
      <w:pPr>
        <w:pStyle w:val="NormalWeb"/>
        <w:numPr>
          <w:ilvl w:val="0"/>
          <w:numId w:val="12"/>
        </w:numPr>
      </w:pPr>
      <w:r>
        <w:t>Groin guard</w:t>
      </w:r>
    </w:p>
    <w:p w14:paraId="3AF09629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3ABD844D" w14:textId="77777777" w:rsidR="008965BC" w:rsidRDefault="008965BC">
      <w:pPr>
        <w:pStyle w:val="NormalWeb"/>
        <w:numPr>
          <w:ilvl w:val="0"/>
          <w:numId w:val="13"/>
        </w:numPr>
      </w:pPr>
      <w:r>
        <w:t>Punches to head and body</w:t>
      </w:r>
    </w:p>
    <w:p w14:paraId="13895CE9" w14:textId="77777777" w:rsidR="008965BC" w:rsidRDefault="008965BC">
      <w:pPr>
        <w:pStyle w:val="NormalWeb"/>
        <w:numPr>
          <w:ilvl w:val="0"/>
          <w:numId w:val="13"/>
        </w:numPr>
      </w:pPr>
      <w:r>
        <w:t>Kicks to head, body, and legs</w:t>
      </w:r>
    </w:p>
    <w:p w14:paraId="17BE0F71" w14:textId="77777777" w:rsidR="008965BC" w:rsidRDefault="008965BC">
      <w:pPr>
        <w:pStyle w:val="NormalWeb"/>
        <w:numPr>
          <w:ilvl w:val="0"/>
          <w:numId w:val="13"/>
        </w:numPr>
      </w:pPr>
      <w:r>
        <w:t>Knees to body</w:t>
      </w:r>
    </w:p>
    <w:p w14:paraId="71632FC0" w14:textId="77777777" w:rsidR="008965BC" w:rsidRDefault="008965BC">
      <w:pPr>
        <w:pStyle w:val="NormalWeb"/>
        <w:numPr>
          <w:ilvl w:val="0"/>
          <w:numId w:val="13"/>
        </w:numPr>
      </w:pPr>
      <w:r>
        <w:t>Full clinch</w:t>
      </w:r>
    </w:p>
    <w:p w14:paraId="052BC074" w14:textId="77777777" w:rsidR="008965BC" w:rsidRDefault="008965BC">
      <w:pPr>
        <w:pStyle w:val="NormalWeb"/>
        <w:numPr>
          <w:ilvl w:val="0"/>
          <w:numId w:val="13"/>
        </w:numPr>
      </w:pPr>
      <w:r>
        <w:rPr>
          <w:rStyle w:val="Strong"/>
        </w:rPr>
        <w:t>Clean takedowns only — no slams</w:t>
      </w:r>
    </w:p>
    <w:p w14:paraId="0A88C635" w14:textId="6CB47FD0" w:rsidR="008965BC" w:rsidRDefault="008965BC" w:rsidP="007B53D4">
      <w:pPr>
        <w:pStyle w:val="NormalWeb"/>
        <w:numPr>
          <w:ilvl w:val="0"/>
          <w:numId w:val="13"/>
        </w:numPr>
      </w:pPr>
      <w:r>
        <w:t>Positional grappling</w:t>
      </w:r>
    </w:p>
    <w:p w14:paraId="68F18B60" w14:textId="4814C45A" w:rsidR="00A56B98" w:rsidRDefault="00A56B98" w:rsidP="007B53D4">
      <w:pPr>
        <w:pStyle w:val="NormalWeb"/>
        <w:numPr>
          <w:ilvl w:val="0"/>
          <w:numId w:val="13"/>
        </w:numPr>
      </w:pPr>
      <w:r>
        <w:t xml:space="preserve">Submissions </w:t>
      </w:r>
      <w:r w:rsidR="00F23041">
        <w:t>not listed as</w:t>
      </w:r>
      <w:r>
        <w:t xml:space="preserve"> prohibited</w:t>
      </w:r>
    </w:p>
    <w:p w14:paraId="3C28A610" w14:textId="77777777" w:rsidR="008965BC" w:rsidRDefault="008965BC">
      <w:pPr>
        <w:pStyle w:val="NormalWeb"/>
        <w:numPr>
          <w:ilvl w:val="0"/>
          <w:numId w:val="13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7E77803C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497F887D" w14:textId="77777777" w:rsidR="008965BC" w:rsidRDefault="008965BC">
      <w:pPr>
        <w:pStyle w:val="NormalWeb"/>
        <w:numPr>
          <w:ilvl w:val="0"/>
          <w:numId w:val="14"/>
        </w:numPr>
      </w:pPr>
      <w:r>
        <w:t>Knees to head</w:t>
      </w:r>
    </w:p>
    <w:p w14:paraId="3CA405A4" w14:textId="77777777" w:rsidR="008965BC" w:rsidRDefault="008965BC">
      <w:pPr>
        <w:pStyle w:val="NormalWeb"/>
        <w:numPr>
          <w:ilvl w:val="0"/>
          <w:numId w:val="14"/>
        </w:numPr>
      </w:pPr>
      <w:r>
        <w:t>Elbows</w:t>
      </w:r>
    </w:p>
    <w:p w14:paraId="761CF7E0" w14:textId="628307BC" w:rsidR="008965BC" w:rsidRDefault="008965BC" w:rsidP="00727E6B">
      <w:pPr>
        <w:pStyle w:val="NormalWeb"/>
        <w:numPr>
          <w:ilvl w:val="0"/>
          <w:numId w:val="14"/>
        </w:numPr>
      </w:pPr>
      <w:r>
        <w:t>Slams</w:t>
      </w:r>
    </w:p>
    <w:p w14:paraId="505E44A2" w14:textId="77777777" w:rsidR="008965BC" w:rsidRDefault="008965BC">
      <w:pPr>
        <w:pStyle w:val="NormalWeb"/>
        <w:numPr>
          <w:ilvl w:val="0"/>
          <w:numId w:val="14"/>
        </w:numPr>
      </w:pPr>
      <w:r>
        <w:t>Full-power ground-and-pound</w:t>
      </w:r>
    </w:p>
    <w:p w14:paraId="4B7BE938" w14:textId="77777777" w:rsidR="008965BC" w:rsidRDefault="008965BC">
      <w:pPr>
        <w:pStyle w:val="NormalWeb"/>
        <w:numPr>
          <w:ilvl w:val="0"/>
          <w:numId w:val="14"/>
        </w:numPr>
      </w:pPr>
      <w:r>
        <w:t xml:space="preserve">Twisting leg locks (heel hooks, inverted </w:t>
      </w:r>
      <w:proofErr w:type="spellStart"/>
      <w:r>
        <w:t>kneebars</w:t>
      </w:r>
      <w:proofErr w:type="spellEnd"/>
      <w:r>
        <w:t>)</w:t>
      </w:r>
    </w:p>
    <w:p w14:paraId="6BAEF889" w14:textId="77777777" w:rsidR="008965BC" w:rsidRDefault="008965BC">
      <w:pPr>
        <w:pStyle w:val="NormalWeb"/>
        <w:numPr>
          <w:ilvl w:val="0"/>
          <w:numId w:val="14"/>
        </w:numPr>
      </w:pPr>
      <w:r>
        <w:t>Neck cranks</w:t>
      </w:r>
    </w:p>
    <w:p w14:paraId="32818EE4" w14:textId="77777777" w:rsidR="008965BC" w:rsidRDefault="008965BC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2F5382B1" w14:textId="77777777" w:rsidR="008965BC" w:rsidRDefault="008965BC">
      <w:pPr>
        <w:pStyle w:val="NormalWeb"/>
        <w:numPr>
          <w:ilvl w:val="0"/>
          <w:numId w:val="15"/>
        </w:numPr>
      </w:pPr>
      <w:r>
        <w:t>3 rounds × 1.5 minutes</w:t>
      </w:r>
    </w:p>
    <w:p w14:paraId="31C98D2E" w14:textId="77777777" w:rsidR="008965BC" w:rsidRDefault="008965BC">
      <w:pPr>
        <w:pStyle w:val="NormalWeb"/>
        <w:numPr>
          <w:ilvl w:val="0"/>
          <w:numId w:val="15"/>
        </w:numPr>
      </w:pPr>
      <w:r>
        <w:t>1 minute rest between rounds</w:t>
      </w:r>
    </w:p>
    <w:p w14:paraId="1C39DF20" w14:textId="77777777" w:rsidR="008965BC" w:rsidRDefault="008965BC">
      <w:pPr>
        <w:pStyle w:val="NormalWeb"/>
        <w:numPr>
          <w:ilvl w:val="0"/>
          <w:numId w:val="15"/>
        </w:numPr>
      </w:pPr>
      <w:r>
        <w:t>Stoppage by referee discretion</w:t>
      </w:r>
    </w:p>
    <w:p w14:paraId="50A32B39" w14:textId="77777777" w:rsidR="008965BC" w:rsidRDefault="008965BC">
      <w:pPr>
        <w:pStyle w:val="Heading1"/>
        <w:rPr>
          <w:rFonts w:eastAsia="Times New Roman"/>
        </w:rPr>
      </w:pPr>
      <w:r>
        <w:rPr>
          <w:rFonts w:eastAsia="Times New Roman"/>
        </w:rPr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"/>
        <w:gridCol w:w="1250"/>
        <w:gridCol w:w="1692"/>
        <w:gridCol w:w="2544"/>
        <w:gridCol w:w="2052"/>
        <w:gridCol w:w="869"/>
      </w:tblGrid>
      <w:tr w:rsidR="008965BC" w14:paraId="67B199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E1754" w14:textId="77777777" w:rsidR="008965BC" w:rsidRDefault="008965BC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7D91C163" w14:textId="77777777" w:rsidR="008965BC" w:rsidRDefault="008965BC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5BB4E4EE" w14:textId="77777777" w:rsidR="008965BC" w:rsidRDefault="008965BC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45BF62F1" w14:textId="77777777" w:rsidR="008965BC" w:rsidRDefault="008965BC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5A438147" w14:textId="77777777" w:rsidR="008965BC" w:rsidRDefault="008965BC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6AC376CE" w14:textId="77777777" w:rsidR="008965BC" w:rsidRDefault="008965BC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8965BC" w14:paraId="5022F8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9D6F6" w14:textId="77777777" w:rsidR="008965BC" w:rsidRDefault="008965BC">
            <w:pPr>
              <w:pStyle w:val="NormalWeb"/>
            </w:pPr>
            <w:r>
              <w:t>Ages 4–7</w:t>
            </w:r>
          </w:p>
        </w:tc>
        <w:tc>
          <w:tcPr>
            <w:tcW w:w="0" w:type="auto"/>
            <w:vAlign w:val="center"/>
            <w:hideMark/>
          </w:tcPr>
          <w:p w14:paraId="2E685D01" w14:textId="77777777" w:rsidR="008965BC" w:rsidRDefault="008965BC">
            <w:pPr>
              <w:pStyle w:val="NormalWeb"/>
            </w:pPr>
            <w:r>
              <w:t>Light</w:t>
            </w:r>
          </w:p>
        </w:tc>
        <w:tc>
          <w:tcPr>
            <w:tcW w:w="0" w:type="auto"/>
            <w:vAlign w:val="center"/>
            <w:hideMark/>
          </w:tcPr>
          <w:p w14:paraId="74C4CDB2" w14:textId="77777777" w:rsidR="008965BC" w:rsidRDefault="008965BC">
            <w:pPr>
              <w:pStyle w:val="NormalWeb"/>
            </w:pPr>
            <w:r>
              <w:t>Punches only</w:t>
            </w:r>
          </w:p>
        </w:tc>
        <w:tc>
          <w:tcPr>
            <w:tcW w:w="0" w:type="auto"/>
            <w:vAlign w:val="center"/>
            <w:hideMark/>
          </w:tcPr>
          <w:p w14:paraId="3D1419CE" w14:textId="77777777" w:rsidR="008965BC" w:rsidRDefault="008965BC">
            <w:pPr>
              <w:pStyle w:val="NormalWeb"/>
            </w:pPr>
            <w:r>
              <w:t>Body kicks, clean takedowns, light grappling</w:t>
            </w:r>
          </w:p>
        </w:tc>
        <w:tc>
          <w:tcPr>
            <w:tcW w:w="0" w:type="auto"/>
            <w:vAlign w:val="center"/>
            <w:hideMark/>
          </w:tcPr>
          <w:p w14:paraId="472EBC24" w14:textId="77777777" w:rsidR="008965BC" w:rsidRDefault="008965BC">
            <w:pPr>
              <w:pStyle w:val="NormalWeb"/>
            </w:pPr>
            <w:r>
              <w:t>Head kicks, knees, elbows, slams</w:t>
            </w:r>
          </w:p>
        </w:tc>
        <w:tc>
          <w:tcPr>
            <w:tcW w:w="0" w:type="auto"/>
            <w:vAlign w:val="center"/>
            <w:hideMark/>
          </w:tcPr>
          <w:p w14:paraId="66F495C8" w14:textId="77777777" w:rsidR="008965BC" w:rsidRDefault="008965BC">
            <w:pPr>
              <w:pStyle w:val="NormalWeb"/>
            </w:pPr>
            <w:r>
              <w:t>3 × 1:00</w:t>
            </w:r>
          </w:p>
        </w:tc>
      </w:tr>
      <w:tr w:rsidR="008965BC" w14:paraId="105D92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C1888" w14:textId="77777777" w:rsidR="008965BC" w:rsidRDefault="008965BC">
            <w:pPr>
              <w:pStyle w:val="NormalWeb"/>
            </w:pPr>
            <w:r>
              <w:t>Ages 8–12</w:t>
            </w:r>
          </w:p>
        </w:tc>
        <w:tc>
          <w:tcPr>
            <w:tcW w:w="0" w:type="auto"/>
            <w:vAlign w:val="center"/>
            <w:hideMark/>
          </w:tcPr>
          <w:p w14:paraId="4765F797" w14:textId="77777777" w:rsidR="008965BC" w:rsidRDefault="008965BC">
            <w:pPr>
              <w:pStyle w:val="NormalWeb"/>
            </w:pPr>
            <w:r>
              <w:t>Controlled</w:t>
            </w:r>
          </w:p>
        </w:tc>
        <w:tc>
          <w:tcPr>
            <w:tcW w:w="0" w:type="auto"/>
            <w:vAlign w:val="center"/>
            <w:hideMark/>
          </w:tcPr>
          <w:p w14:paraId="2DD8420F" w14:textId="77777777" w:rsidR="008965BC" w:rsidRDefault="008965BC">
            <w:pPr>
              <w:pStyle w:val="NormalWeb"/>
            </w:pPr>
            <w:r>
              <w:t>Punches; head kicks (12–13)</w:t>
            </w:r>
          </w:p>
        </w:tc>
        <w:tc>
          <w:tcPr>
            <w:tcW w:w="0" w:type="auto"/>
            <w:vAlign w:val="center"/>
            <w:hideMark/>
          </w:tcPr>
          <w:p w14:paraId="5C6B09FF" w14:textId="77777777" w:rsidR="008965BC" w:rsidRDefault="008965BC">
            <w:pPr>
              <w:pStyle w:val="NormalWeb"/>
            </w:pPr>
            <w:r>
              <w:t>Submissions (safe), clean takedowns</w:t>
            </w:r>
          </w:p>
        </w:tc>
        <w:tc>
          <w:tcPr>
            <w:tcW w:w="0" w:type="auto"/>
            <w:vAlign w:val="center"/>
            <w:hideMark/>
          </w:tcPr>
          <w:p w14:paraId="116B5F98" w14:textId="77777777" w:rsidR="008965BC" w:rsidRDefault="008965BC">
            <w:pPr>
              <w:pStyle w:val="NormalWeb"/>
            </w:pPr>
            <w:r>
              <w:t>Knees to head, elbows, slams</w:t>
            </w:r>
          </w:p>
        </w:tc>
        <w:tc>
          <w:tcPr>
            <w:tcW w:w="0" w:type="auto"/>
            <w:vAlign w:val="center"/>
            <w:hideMark/>
          </w:tcPr>
          <w:p w14:paraId="5F3F0988" w14:textId="77777777" w:rsidR="008965BC" w:rsidRDefault="008965BC">
            <w:pPr>
              <w:pStyle w:val="NormalWeb"/>
            </w:pPr>
            <w:r>
              <w:t>3 × 1:30</w:t>
            </w:r>
          </w:p>
        </w:tc>
      </w:tr>
      <w:tr w:rsidR="008965BC" w14:paraId="44EE55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9825B" w14:textId="77777777" w:rsidR="008965BC" w:rsidRDefault="008965BC">
            <w:pPr>
              <w:pStyle w:val="NormalWeb"/>
            </w:pPr>
            <w:r>
              <w:t>Ages 14–17</w:t>
            </w:r>
          </w:p>
        </w:tc>
        <w:tc>
          <w:tcPr>
            <w:tcW w:w="0" w:type="auto"/>
            <w:vAlign w:val="center"/>
            <w:hideMark/>
          </w:tcPr>
          <w:p w14:paraId="636AC01D" w14:textId="77777777" w:rsidR="008965BC" w:rsidRDefault="008965BC">
            <w:pPr>
              <w:pStyle w:val="NormalWeb"/>
            </w:pPr>
            <w:r>
              <w:t>Moderate</w:t>
            </w:r>
          </w:p>
        </w:tc>
        <w:tc>
          <w:tcPr>
            <w:tcW w:w="0" w:type="auto"/>
            <w:vAlign w:val="center"/>
            <w:hideMark/>
          </w:tcPr>
          <w:p w14:paraId="1158F753" w14:textId="77777777" w:rsidR="008965BC" w:rsidRDefault="008965BC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1D14D604" w14:textId="77777777" w:rsidR="008965BC" w:rsidRDefault="008965BC">
            <w:pPr>
              <w:pStyle w:val="NormalWeb"/>
            </w:pPr>
            <w:r>
              <w:t>Full submissions, clean takedowns</w:t>
            </w:r>
          </w:p>
        </w:tc>
        <w:tc>
          <w:tcPr>
            <w:tcW w:w="0" w:type="auto"/>
            <w:vAlign w:val="center"/>
            <w:hideMark/>
          </w:tcPr>
          <w:p w14:paraId="43630708" w14:textId="77777777" w:rsidR="008965BC" w:rsidRDefault="008965BC">
            <w:pPr>
              <w:pStyle w:val="NormalWeb"/>
            </w:pPr>
            <w:r>
              <w:t>Knees to head, elbows, slams</w:t>
            </w:r>
          </w:p>
        </w:tc>
        <w:tc>
          <w:tcPr>
            <w:tcW w:w="0" w:type="auto"/>
            <w:vAlign w:val="center"/>
            <w:hideMark/>
          </w:tcPr>
          <w:p w14:paraId="4911A4DC" w14:textId="77777777" w:rsidR="008965BC" w:rsidRDefault="008965BC">
            <w:pPr>
              <w:pStyle w:val="NormalWeb"/>
            </w:pPr>
            <w:r>
              <w:t>3 × 1:30</w:t>
            </w:r>
          </w:p>
        </w:tc>
      </w:tr>
    </w:tbl>
    <w:p w14:paraId="065017B5" w14:textId="77777777" w:rsidR="008965BC" w:rsidRDefault="008965BC">
      <w:pPr>
        <w:divId w:val="2134320625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17157330" wp14:editId="2CF0AEC3">
                <wp:extent cx="5943600" cy="1270"/>
                <wp:effectExtent l="0" t="31750" r="0" b="36830"/>
                <wp:docPr id="141346530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D618CF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49AA3DD1" w14:textId="77777777" w:rsidR="008965BC" w:rsidRDefault="008965BC">
      <w:pPr>
        <w:pStyle w:val="Heading1"/>
        <w:rPr>
          <w:rFonts w:eastAsia="Times New Roman"/>
        </w:rPr>
      </w:pPr>
      <w:r>
        <w:rPr>
          <w:rFonts w:eastAsia="Times New Roman"/>
        </w:rPr>
        <w:t>Notes</w:t>
      </w:r>
    </w:p>
    <w:p w14:paraId="23124435" w14:textId="5B46CAD0" w:rsidR="008965BC" w:rsidRDefault="008965BC">
      <w:pPr>
        <w:pStyle w:val="NormalWeb"/>
      </w:pPr>
      <w:r>
        <w:t>This ruleset is designed for SAAMA</w:t>
      </w:r>
      <w:r w:rsidR="00FD2755">
        <w:t xml:space="preserve"> Fight Night</w:t>
      </w:r>
      <w:bookmarkStart w:id="0" w:name="_GoBack"/>
      <w:bookmarkEnd w:id="0"/>
      <w:r>
        <w:t xml:space="preserve"> youth MMA sparring and prioritizes safety, technical development, and controlled contact. Adjustments may be made based on venue, athlete experience, or event-specific requirements.</w:t>
      </w:r>
    </w:p>
    <w:p w14:paraId="37B23112" w14:textId="77777777" w:rsidR="008965BC" w:rsidRDefault="008965BC"/>
    <w:sectPr w:rsidR="008965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C7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C408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274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C657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8C1F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057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9570C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8535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6A66E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D644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E5F8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75091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4A29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CE76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5F20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3"/>
  </w:num>
  <w:num w:numId="5">
    <w:abstractNumId w:val="14"/>
  </w:num>
  <w:num w:numId="6">
    <w:abstractNumId w:val="11"/>
  </w:num>
  <w:num w:numId="7">
    <w:abstractNumId w:val="12"/>
  </w:num>
  <w:num w:numId="8">
    <w:abstractNumId w:val="4"/>
  </w:num>
  <w:num w:numId="9">
    <w:abstractNumId w:val="3"/>
  </w:num>
  <w:num w:numId="10">
    <w:abstractNumId w:val="6"/>
  </w:num>
  <w:num w:numId="11">
    <w:abstractNumId w:val="1"/>
  </w:num>
  <w:num w:numId="12">
    <w:abstractNumId w:val="8"/>
  </w:num>
  <w:num w:numId="13">
    <w:abstractNumId w:val="9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5BC"/>
    <w:rsid w:val="000B6D0F"/>
    <w:rsid w:val="003454D7"/>
    <w:rsid w:val="0038455A"/>
    <w:rsid w:val="004428F3"/>
    <w:rsid w:val="00607308"/>
    <w:rsid w:val="006C221A"/>
    <w:rsid w:val="00727E6B"/>
    <w:rsid w:val="007B53D4"/>
    <w:rsid w:val="008965BC"/>
    <w:rsid w:val="00951FA9"/>
    <w:rsid w:val="00A56B98"/>
    <w:rsid w:val="00B367C1"/>
    <w:rsid w:val="00C9439D"/>
    <w:rsid w:val="00D17A71"/>
    <w:rsid w:val="00DA24DE"/>
    <w:rsid w:val="00EE56D3"/>
    <w:rsid w:val="00F23041"/>
    <w:rsid w:val="00FD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B5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6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5B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965B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965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6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5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5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5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5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5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5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5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5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5B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965B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965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6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5</cp:revision>
  <dcterms:created xsi:type="dcterms:W3CDTF">2026-10-16T20:37:00Z</dcterms:created>
  <dcterms:modified xsi:type="dcterms:W3CDTF">2026-10-16T21:35:00Z</dcterms:modified>
</cp:coreProperties>
</file>