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EDADB4" w14:textId="54BC2D39" w:rsidR="00532ADD" w:rsidRDefault="00F47CDE">
      <w:pPr>
        <w:pStyle w:val="Heading1"/>
        <w:rPr>
          <w:rFonts w:eastAsia="Times New Roman"/>
        </w:rPr>
      </w:pPr>
      <w:r>
        <w:rPr>
          <w:rFonts w:eastAsia="Times New Roman"/>
        </w:rPr>
        <w:t>Level 1 — Youth Ages 4–7</w:t>
      </w:r>
    </w:p>
    <w:p w14:paraId="7B56F583" w14:textId="26AB4442" w:rsidR="00532ADD" w:rsidRPr="00792718" w:rsidRDefault="00583435" w:rsidP="00583435">
      <w:pPr>
        <w:pStyle w:val="Heading2"/>
        <w:rPr>
          <w:rFonts w:eastAsia="Times New Roman"/>
          <w:i/>
          <w:iCs/>
        </w:rPr>
      </w:pPr>
      <w:r w:rsidRPr="00792718">
        <w:rPr>
          <w:rFonts w:eastAsia="Times New Roman"/>
          <w:i/>
          <w:iCs/>
        </w:rPr>
        <w:t>Hard Controlled Contact</w:t>
      </w:r>
    </w:p>
    <w:p w14:paraId="52158DF6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1FF3FB73" w14:textId="77777777" w:rsidR="00532ADD" w:rsidRDefault="00532ADD">
      <w:pPr>
        <w:pStyle w:val="NormalWeb"/>
        <w:numPr>
          <w:ilvl w:val="0"/>
          <w:numId w:val="1"/>
        </w:numPr>
      </w:pPr>
      <w:r>
        <w:t>Punches to the head allowed.</w:t>
      </w:r>
    </w:p>
    <w:p w14:paraId="6E021F86" w14:textId="77777777" w:rsidR="00532ADD" w:rsidRDefault="00532ADD">
      <w:pPr>
        <w:pStyle w:val="NormalWeb"/>
        <w:numPr>
          <w:ilvl w:val="0"/>
          <w:numId w:val="1"/>
        </w:numPr>
      </w:pPr>
      <w:r>
        <w:t>Controlled head kicks allowed.</w:t>
      </w:r>
    </w:p>
    <w:p w14:paraId="62805316" w14:textId="77777777" w:rsidR="00532ADD" w:rsidRDefault="00532ADD">
      <w:pPr>
        <w:pStyle w:val="NormalWeb"/>
        <w:numPr>
          <w:ilvl w:val="0"/>
          <w:numId w:val="1"/>
        </w:numPr>
      </w:pPr>
      <w:r>
        <w:t>No knees or elbows.</w:t>
      </w:r>
    </w:p>
    <w:p w14:paraId="5781CE30" w14:textId="1A51CF8F" w:rsidR="00532ADD" w:rsidRPr="00FE0440" w:rsidRDefault="00532ADD" w:rsidP="00FE0440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29CFDFEE" w14:textId="77777777" w:rsidR="00532ADD" w:rsidRDefault="00532ADD">
      <w:pPr>
        <w:pStyle w:val="NormalWeb"/>
        <w:numPr>
          <w:ilvl w:val="0"/>
          <w:numId w:val="2"/>
        </w:numPr>
      </w:pPr>
      <w:r>
        <w:t>10oz MMA gloves</w:t>
      </w:r>
    </w:p>
    <w:p w14:paraId="26CE74CB" w14:textId="77777777" w:rsidR="00532ADD" w:rsidRDefault="00532ADD">
      <w:pPr>
        <w:pStyle w:val="NormalWeb"/>
        <w:numPr>
          <w:ilvl w:val="0"/>
          <w:numId w:val="2"/>
        </w:numPr>
      </w:pPr>
      <w:r>
        <w:t>Cloth shin guards</w:t>
      </w:r>
    </w:p>
    <w:p w14:paraId="59636696" w14:textId="77777777" w:rsidR="00532ADD" w:rsidRDefault="00532ADD">
      <w:pPr>
        <w:pStyle w:val="NormalWeb"/>
        <w:numPr>
          <w:ilvl w:val="0"/>
          <w:numId w:val="2"/>
        </w:numPr>
      </w:pPr>
      <w:proofErr w:type="spellStart"/>
      <w:r>
        <w:t>Mouthguard</w:t>
      </w:r>
      <w:proofErr w:type="spellEnd"/>
    </w:p>
    <w:p w14:paraId="55637656" w14:textId="77777777" w:rsidR="00532ADD" w:rsidRDefault="00532ADD">
      <w:pPr>
        <w:pStyle w:val="NormalWeb"/>
        <w:numPr>
          <w:ilvl w:val="0"/>
          <w:numId w:val="2"/>
        </w:numPr>
      </w:pPr>
      <w:r>
        <w:t>Groin guard</w:t>
      </w:r>
    </w:p>
    <w:p w14:paraId="63BFA605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4A50F36B" w14:textId="7A372A57" w:rsidR="00532ADD" w:rsidRDefault="00A30654">
      <w:pPr>
        <w:pStyle w:val="NormalWeb"/>
        <w:numPr>
          <w:ilvl w:val="0"/>
          <w:numId w:val="3"/>
        </w:numPr>
      </w:pPr>
      <w:r>
        <w:t xml:space="preserve">Controlled medium power </w:t>
      </w:r>
      <w:r w:rsidR="00532ADD">
        <w:t>punches to head</w:t>
      </w:r>
    </w:p>
    <w:p w14:paraId="509B6C2A" w14:textId="72EF32B1" w:rsidR="00225B5A" w:rsidRDefault="00225B5A">
      <w:pPr>
        <w:pStyle w:val="NormalWeb"/>
        <w:numPr>
          <w:ilvl w:val="0"/>
          <w:numId w:val="3"/>
        </w:numPr>
      </w:pPr>
      <w:r>
        <w:t>Hard punches to the body</w:t>
      </w:r>
    </w:p>
    <w:p w14:paraId="1E973567" w14:textId="4AECEDA0" w:rsidR="00532ADD" w:rsidRDefault="00532ADD">
      <w:pPr>
        <w:pStyle w:val="NormalWeb"/>
        <w:numPr>
          <w:ilvl w:val="0"/>
          <w:numId w:val="3"/>
        </w:numPr>
      </w:pPr>
      <w:r>
        <w:t>Hard kicks to body and legs</w:t>
      </w:r>
    </w:p>
    <w:p w14:paraId="29E8689E" w14:textId="77777777" w:rsidR="00532ADD" w:rsidRDefault="00532ADD">
      <w:pPr>
        <w:pStyle w:val="NormalWeb"/>
        <w:numPr>
          <w:ilvl w:val="0"/>
          <w:numId w:val="3"/>
        </w:numPr>
      </w:pPr>
      <w:r>
        <w:t>Controlled head kicks</w:t>
      </w:r>
    </w:p>
    <w:p w14:paraId="540231B7" w14:textId="77777777" w:rsidR="00532ADD" w:rsidRPr="00800F21" w:rsidRDefault="00532ADD">
      <w:pPr>
        <w:pStyle w:val="NormalWeb"/>
        <w:numPr>
          <w:ilvl w:val="0"/>
          <w:numId w:val="3"/>
        </w:numPr>
        <w:rPr>
          <w:b/>
          <w:bCs/>
        </w:rPr>
      </w:pPr>
      <w:r w:rsidRPr="00800F21">
        <w:rPr>
          <w:rStyle w:val="Strong"/>
          <w:b w:val="0"/>
          <w:bCs w:val="0"/>
        </w:rPr>
        <w:t>Clean, controlled takedowns only</w:t>
      </w:r>
    </w:p>
    <w:p w14:paraId="733A1BC9" w14:textId="34F1F215" w:rsidR="00532ADD" w:rsidRDefault="004553DA">
      <w:pPr>
        <w:pStyle w:val="NormalWeb"/>
        <w:numPr>
          <w:ilvl w:val="0"/>
          <w:numId w:val="3"/>
        </w:numPr>
      </w:pPr>
      <w:r>
        <w:t>Submissions must be applied slowly and released immediately upon tap or referee command</w:t>
      </w:r>
    </w:p>
    <w:p w14:paraId="1748D3DA" w14:textId="77777777" w:rsidR="00532ADD" w:rsidRDefault="00532ADD">
      <w:pPr>
        <w:pStyle w:val="NormalWeb"/>
        <w:numPr>
          <w:ilvl w:val="0"/>
          <w:numId w:val="3"/>
        </w:numPr>
      </w:pPr>
      <w:r>
        <w:t xml:space="preserve">Spinning </w:t>
      </w:r>
      <w:proofErr w:type="spellStart"/>
      <w:r>
        <w:t>backfists</w:t>
      </w:r>
      <w:proofErr w:type="spellEnd"/>
      <w:r>
        <w:t xml:space="preserve"> (light contact only)</w:t>
      </w:r>
    </w:p>
    <w:p w14:paraId="5FF3FFFA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2EAFF2FD" w14:textId="133C6D51" w:rsidR="00532ADD" w:rsidRDefault="00532ADD">
      <w:pPr>
        <w:pStyle w:val="NormalWeb"/>
        <w:numPr>
          <w:ilvl w:val="0"/>
          <w:numId w:val="4"/>
        </w:numPr>
      </w:pPr>
      <w:r>
        <w:t>Knees</w:t>
      </w:r>
    </w:p>
    <w:p w14:paraId="251F55A8" w14:textId="77777777" w:rsidR="00374C79" w:rsidRDefault="00532ADD" w:rsidP="00374C79">
      <w:pPr>
        <w:pStyle w:val="NormalWeb"/>
        <w:numPr>
          <w:ilvl w:val="0"/>
          <w:numId w:val="4"/>
        </w:numPr>
      </w:pPr>
      <w:r>
        <w:t>Elbows</w:t>
      </w:r>
    </w:p>
    <w:p w14:paraId="1A003B25" w14:textId="77777777" w:rsidR="00FE0440" w:rsidRDefault="00532ADD" w:rsidP="00374C79">
      <w:pPr>
        <w:pStyle w:val="NormalWeb"/>
        <w:numPr>
          <w:ilvl w:val="0"/>
          <w:numId w:val="4"/>
        </w:numPr>
      </w:pPr>
      <w:r>
        <w:t>Slams</w:t>
      </w:r>
      <w:r w:rsidR="00651797">
        <w:t xml:space="preserve">, </w:t>
      </w:r>
      <w:r>
        <w:t>forceful dumps</w:t>
      </w:r>
      <w:r w:rsidR="00651797" w:rsidRPr="00651797">
        <w:t xml:space="preserve"> </w:t>
      </w:r>
      <w:r w:rsidR="00651797">
        <w:t>high</w:t>
      </w:r>
      <w:r w:rsidR="00651797">
        <w:noBreakHyphen/>
        <w:t>amplitude takedowns</w:t>
      </w:r>
    </w:p>
    <w:p w14:paraId="541CDEAD" w14:textId="61FC0AE1" w:rsidR="00FD2FE0" w:rsidRDefault="00FD2FE0" w:rsidP="00374C79">
      <w:pPr>
        <w:pStyle w:val="NormalWeb"/>
        <w:numPr>
          <w:ilvl w:val="0"/>
          <w:numId w:val="4"/>
        </w:numPr>
      </w:pPr>
      <w:r>
        <w:t>Cranks or twisting submissions</w:t>
      </w:r>
    </w:p>
    <w:p w14:paraId="58953413" w14:textId="40B5D02E" w:rsidR="00532ADD" w:rsidRDefault="00532ADD" w:rsidP="00374C79">
      <w:pPr>
        <w:pStyle w:val="NormalWeb"/>
        <w:numPr>
          <w:ilvl w:val="0"/>
          <w:numId w:val="4"/>
        </w:numPr>
      </w:pPr>
      <w:r>
        <w:t>Trying to finish your opponent</w:t>
      </w:r>
      <w:r w:rsidR="00C567EE">
        <w:t xml:space="preserve"> with strikes</w:t>
      </w:r>
    </w:p>
    <w:p w14:paraId="6EFBA859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47764A4E" w14:textId="77777777" w:rsidR="00532ADD" w:rsidRDefault="00532ADD">
      <w:pPr>
        <w:pStyle w:val="NormalWeb"/>
        <w:numPr>
          <w:ilvl w:val="0"/>
          <w:numId w:val="5"/>
        </w:numPr>
      </w:pPr>
      <w:r>
        <w:t>3 rounds × 1 minute</w:t>
      </w:r>
    </w:p>
    <w:p w14:paraId="200D6270" w14:textId="77777777" w:rsidR="00532ADD" w:rsidRDefault="00532ADD">
      <w:pPr>
        <w:pStyle w:val="NormalWeb"/>
        <w:numPr>
          <w:ilvl w:val="0"/>
          <w:numId w:val="5"/>
        </w:numPr>
      </w:pPr>
      <w:r>
        <w:t>1 minute rest between rounds</w:t>
      </w:r>
    </w:p>
    <w:p w14:paraId="3C861CD5" w14:textId="77777777" w:rsidR="00532ADD" w:rsidRDefault="00532ADD">
      <w:pPr>
        <w:pStyle w:val="NormalWeb"/>
        <w:numPr>
          <w:ilvl w:val="0"/>
          <w:numId w:val="5"/>
        </w:numPr>
      </w:pPr>
      <w:r>
        <w:t>Stoppage by referee discretion</w:t>
      </w:r>
    </w:p>
    <w:p w14:paraId="0B49C61F" w14:textId="36A9A3CB" w:rsidR="00532ADD" w:rsidRDefault="00F47CDE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Level 2 — Youth Ages 8–12</w:t>
      </w:r>
    </w:p>
    <w:p w14:paraId="14E23A7C" w14:textId="5D48B14E" w:rsidR="00532ADD" w:rsidRPr="00583435" w:rsidRDefault="00583435">
      <w:pPr>
        <w:pStyle w:val="NormalWeb"/>
        <w:rPr>
          <w:i/>
          <w:iCs/>
        </w:rPr>
      </w:pPr>
      <w:r w:rsidRPr="00583435">
        <w:rPr>
          <w:rFonts w:asciiTheme="majorHAnsi" w:eastAsia="Times New Roman" w:hAnsiTheme="majorHAnsi" w:cstheme="majorBidi"/>
          <w:i/>
          <w:iCs/>
          <w:color w:val="0F4761" w:themeColor="accent1" w:themeShade="BF"/>
          <w:kern w:val="2"/>
          <w:sz w:val="32"/>
          <w:szCs w:val="32"/>
          <w14:ligatures w14:val="standardContextual"/>
        </w:rPr>
        <w:t>Hard Controlled Contact</w:t>
      </w:r>
    </w:p>
    <w:p w14:paraId="45EA7502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4E97BAA2" w14:textId="77777777" w:rsidR="00532ADD" w:rsidRDefault="00532ADD">
      <w:pPr>
        <w:pStyle w:val="NormalWeb"/>
        <w:numPr>
          <w:ilvl w:val="0"/>
          <w:numId w:val="6"/>
        </w:numPr>
      </w:pPr>
      <w:r>
        <w:t>Punches to the head allowed.</w:t>
      </w:r>
    </w:p>
    <w:p w14:paraId="2DDFC679" w14:textId="77777777" w:rsidR="00532ADD" w:rsidRDefault="00532ADD">
      <w:pPr>
        <w:pStyle w:val="NormalWeb"/>
        <w:numPr>
          <w:ilvl w:val="0"/>
          <w:numId w:val="6"/>
        </w:numPr>
      </w:pPr>
      <w:r>
        <w:t>Controlled head kicks allowed.</w:t>
      </w:r>
    </w:p>
    <w:p w14:paraId="7CCDDFD4" w14:textId="77777777" w:rsidR="00532ADD" w:rsidRDefault="00532ADD">
      <w:pPr>
        <w:pStyle w:val="NormalWeb"/>
        <w:numPr>
          <w:ilvl w:val="0"/>
          <w:numId w:val="6"/>
        </w:numPr>
      </w:pPr>
      <w:r>
        <w:t>No knees or elbows to the head.</w:t>
      </w:r>
    </w:p>
    <w:p w14:paraId="79BBB6A9" w14:textId="50880601" w:rsidR="00532ADD" w:rsidRPr="004852CD" w:rsidRDefault="00532ADD" w:rsidP="004852CD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315B617D" w14:textId="77777777" w:rsidR="00532ADD" w:rsidRDefault="00532ADD">
      <w:pPr>
        <w:pStyle w:val="NormalWeb"/>
        <w:numPr>
          <w:ilvl w:val="0"/>
          <w:numId w:val="7"/>
        </w:numPr>
      </w:pPr>
      <w:r>
        <w:t>10oz MMA gloves</w:t>
      </w:r>
    </w:p>
    <w:p w14:paraId="19B7D39A" w14:textId="77777777" w:rsidR="00532ADD" w:rsidRDefault="00532ADD">
      <w:pPr>
        <w:pStyle w:val="NormalWeb"/>
        <w:numPr>
          <w:ilvl w:val="0"/>
          <w:numId w:val="7"/>
        </w:numPr>
      </w:pPr>
      <w:r>
        <w:t>Cloth shin guards</w:t>
      </w:r>
    </w:p>
    <w:p w14:paraId="3C3D7098" w14:textId="77777777" w:rsidR="00532ADD" w:rsidRDefault="00532ADD">
      <w:pPr>
        <w:pStyle w:val="NormalWeb"/>
        <w:numPr>
          <w:ilvl w:val="0"/>
          <w:numId w:val="7"/>
        </w:numPr>
      </w:pPr>
      <w:r>
        <w:t>Knee pads</w:t>
      </w:r>
    </w:p>
    <w:p w14:paraId="1C155329" w14:textId="77777777" w:rsidR="00532ADD" w:rsidRDefault="00532ADD">
      <w:pPr>
        <w:pStyle w:val="NormalWeb"/>
        <w:numPr>
          <w:ilvl w:val="0"/>
          <w:numId w:val="7"/>
        </w:numPr>
      </w:pPr>
      <w:proofErr w:type="spellStart"/>
      <w:r>
        <w:t>Mouthguard</w:t>
      </w:r>
      <w:proofErr w:type="spellEnd"/>
    </w:p>
    <w:p w14:paraId="7923FA7F" w14:textId="77777777" w:rsidR="00532ADD" w:rsidRDefault="00532ADD">
      <w:pPr>
        <w:pStyle w:val="NormalWeb"/>
        <w:numPr>
          <w:ilvl w:val="0"/>
          <w:numId w:val="7"/>
        </w:numPr>
      </w:pPr>
      <w:r>
        <w:t>Groin guard</w:t>
      </w:r>
    </w:p>
    <w:p w14:paraId="744DD996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69A14EA5" w14:textId="77777777" w:rsidR="00532ADD" w:rsidRDefault="00532ADD">
      <w:pPr>
        <w:pStyle w:val="NormalWeb"/>
        <w:numPr>
          <w:ilvl w:val="0"/>
          <w:numId w:val="8"/>
        </w:numPr>
      </w:pPr>
      <w:r>
        <w:t>Punches to head and body</w:t>
      </w:r>
    </w:p>
    <w:p w14:paraId="6C52F338" w14:textId="0025B2AA" w:rsidR="00532ADD" w:rsidRDefault="001A17AA">
      <w:pPr>
        <w:pStyle w:val="NormalWeb"/>
        <w:numPr>
          <w:ilvl w:val="0"/>
          <w:numId w:val="8"/>
        </w:numPr>
      </w:pPr>
      <w:r>
        <w:t>Controlled k</w:t>
      </w:r>
      <w:r w:rsidR="00532ADD">
        <w:t>icks to head</w:t>
      </w:r>
    </w:p>
    <w:p w14:paraId="45499F08" w14:textId="77777777" w:rsidR="00532ADD" w:rsidRDefault="00532ADD">
      <w:pPr>
        <w:pStyle w:val="NormalWeb"/>
        <w:numPr>
          <w:ilvl w:val="0"/>
          <w:numId w:val="8"/>
        </w:numPr>
      </w:pPr>
      <w:r>
        <w:t>Kicks to body and legs</w:t>
      </w:r>
    </w:p>
    <w:p w14:paraId="69D7860D" w14:textId="2D928CA3" w:rsidR="00532ADD" w:rsidRPr="00800F21" w:rsidRDefault="00532ADD" w:rsidP="001A17AA">
      <w:pPr>
        <w:pStyle w:val="NormalWeb"/>
        <w:numPr>
          <w:ilvl w:val="0"/>
          <w:numId w:val="8"/>
        </w:numPr>
        <w:rPr>
          <w:b/>
          <w:bCs/>
        </w:rPr>
      </w:pPr>
      <w:r w:rsidRPr="00800F21">
        <w:rPr>
          <w:rStyle w:val="Strong"/>
          <w:b w:val="0"/>
          <w:bCs w:val="0"/>
        </w:rPr>
        <w:t>Clean takedowns only — no slams</w:t>
      </w:r>
    </w:p>
    <w:p w14:paraId="0C3EA37A" w14:textId="4C202E68" w:rsidR="00532ADD" w:rsidRPr="00800F21" w:rsidRDefault="00532ADD">
      <w:pPr>
        <w:pStyle w:val="NormalWeb"/>
        <w:numPr>
          <w:ilvl w:val="0"/>
          <w:numId w:val="8"/>
        </w:numPr>
        <w:rPr>
          <w:b/>
          <w:bCs/>
        </w:rPr>
      </w:pPr>
      <w:r w:rsidRPr="00800F21">
        <w:rPr>
          <w:rStyle w:val="Strong"/>
          <w:b w:val="0"/>
          <w:bCs w:val="0"/>
        </w:rPr>
        <w:t>Submissions must be applied slowly and released immediately upon tap or referee command</w:t>
      </w:r>
    </w:p>
    <w:p w14:paraId="5A12315F" w14:textId="77777777" w:rsidR="00532ADD" w:rsidRDefault="00532ADD">
      <w:pPr>
        <w:pStyle w:val="NormalWeb"/>
        <w:numPr>
          <w:ilvl w:val="0"/>
          <w:numId w:val="8"/>
        </w:numPr>
      </w:pPr>
      <w:r>
        <w:t xml:space="preserve">Spinning </w:t>
      </w:r>
      <w:proofErr w:type="spellStart"/>
      <w:r>
        <w:t>backfists</w:t>
      </w:r>
      <w:proofErr w:type="spellEnd"/>
    </w:p>
    <w:p w14:paraId="06FCF03E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30992F20" w14:textId="77777777" w:rsidR="00532ADD" w:rsidRDefault="00532ADD">
      <w:pPr>
        <w:pStyle w:val="NormalWeb"/>
        <w:numPr>
          <w:ilvl w:val="0"/>
          <w:numId w:val="9"/>
        </w:numPr>
      </w:pPr>
      <w:r>
        <w:t>Knees to head</w:t>
      </w:r>
    </w:p>
    <w:p w14:paraId="7FB1A5BA" w14:textId="77777777" w:rsidR="00532ADD" w:rsidRDefault="00532ADD">
      <w:pPr>
        <w:pStyle w:val="NormalWeb"/>
        <w:numPr>
          <w:ilvl w:val="0"/>
          <w:numId w:val="9"/>
        </w:numPr>
      </w:pPr>
      <w:r>
        <w:t>Elbows</w:t>
      </w:r>
    </w:p>
    <w:p w14:paraId="5D2FDF3B" w14:textId="77777777" w:rsidR="00532ADD" w:rsidRDefault="00532ADD">
      <w:pPr>
        <w:pStyle w:val="NormalWeb"/>
        <w:numPr>
          <w:ilvl w:val="0"/>
          <w:numId w:val="9"/>
        </w:numPr>
      </w:pPr>
      <w:r>
        <w:t>Slams or high</w:t>
      </w:r>
      <w:r>
        <w:noBreakHyphen/>
        <w:t>amplitude takedowns</w:t>
      </w:r>
    </w:p>
    <w:p w14:paraId="1093D4A5" w14:textId="77777777" w:rsidR="00532ADD" w:rsidRDefault="00532ADD">
      <w:pPr>
        <w:pStyle w:val="NormalWeb"/>
        <w:numPr>
          <w:ilvl w:val="0"/>
          <w:numId w:val="9"/>
        </w:numPr>
      </w:pPr>
      <w:r>
        <w:t>Ground</w:t>
      </w:r>
      <w:r>
        <w:noBreakHyphen/>
        <w:t>and</w:t>
      </w:r>
      <w:r>
        <w:noBreakHyphen/>
        <w:t>pound</w:t>
      </w:r>
    </w:p>
    <w:p w14:paraId="12517B3C" w14:textId="77777777" w:rsidR="00532ADD" w:rsidRDefault="00532ADD">
      <w:pPr>
        <w:pStyle w:val="NormalWeb"/>
        <w:numPr>
          <w:ilvl w:val="0"/>
          <w:numId w:val="9"/>
        </w:numPr>
      </w:pPr>
      <w:r>
        <w:t>Cranks or twisting submissions</w:t>
      </w:r>
    </w:p>
    <w:p w14:paraId="5AF1769A" w14:textId="21C6231F" w:rsidR="00532ADD" w:rsidRDefault="00532ADD">
      <w:pPr>
        <w:pStyle w:val="NormalWeb"/>
        <w:numPr>
          <w:ilvl w:val="0"/>
          <w:numId w:val="9"/>
        </w:numPr>
      </w:pPr>
      <w:r>
        <w:t>Trying to finish your opponent</w:t>
      </w:r>
      <w:r w:rsidR="00C567EE">
        <w:t xml:space="preserve"> with strikes</w:t>
      </w:r>
    </w:p>
    <w:p w14:paraId="7C5FC88F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019E1542" w14:textId="77777777" w:rsidR="00532ADD" w:rsidRDefault="00532ADD">
      <w:pPr>
        <w:pStyle w:val="NormalWeb"/>
        <w:numPr>
          <w:ilvl w:val="0"/>
          <w:numId w:val="10"/>
        </w:numPr>
      </w:pPr>
      <w:r>
        <w:t>3 rounds × 1.5 minutes</w:t>
      </w:r>
    </w:p>
    <w:p w14:paraId="28A22978" w14:textId="77777777" w:rsidR="00532ADD" w:rsidRDefault="00532ADD">
      <w:pPr>
        <w:pStyle w:val="NormalWeb"/>
        <w:numPr>
          <w:ilvl w:val="0"/>
          <w:numId w:val="10"/>
        </w:numPr>
      </w:pPr>
      <w:r>
        <w:t>1 minute rest between rounds</w:t>
      </w:r>
    </w:p>
    <w:p w14:paraId="701DA5AD" w14:textId="77777777" w:rsidR="00532ADD" w:rsidRDefault="00532ADD">
      <w:pPr>
        <w:pStyle w:val="NormalWeb"/>
        <w:numPr>
          <w:ilvl w:val="0"/>
          <w:numId w:val="10"/>
        </w:numPr>
      </w:pPr>
      <w:r>
        <w:t>Stoppage by referee discretion</w:t>
      </w:r>
    </w:p>
    <w:p w14:paraId="4329896C" w14:textId="1DE4C11F" w:rsidR="00532ADD" w:rsidRDefault="00F47CDE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Level 3 — Youth Ages 14–17</w:t>
      </w:r>
      <w:bookmarkStart w:id="0" w:name="_GoBack"/>
      <w:bookmarkEnd w:id="0"/>
    </w:p>
    <w:p w14:paraId="63120549" w14:textId="70D8A9ED" w:rsidR="00532ADD" w:rsidRPr="00792718" w:rsidRDefault="00792718" w:rsidP="00792718">
      <w:pPr>
        <w:pStyle w:val="Heading2"/>
        <w:rPr>
          <w:rFonts w:eastAsia="Times New Roman"/>
          <w:i/>
          <w:iCs/>
        </w:rPr>
      </w:pPr>
      <w:r w:rsidRPr="00792718">
        <w:rPr>
          <w:rFonts w:eastAsia="Times New Roman"/>
          <w:i/>
          <w:iCs/>
        </w:rPr>
        <w:t>Hard Controlled Contact</w:t>
      </w:r>
    </w:p>
    <w:p w14:paraId="4561A7B9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Head Strikes</w:t>
      </w:r>
    </w:p>
    <w:p w14:paraId="4E6C34C1" w14:textId="77777777" w:rsidR="00532ADD" w:rsidRDefault="00532ADD">
      <w:pPr>
        <w:pStyle w:val="NormalWeb"/>
        <w:numPr>
          <w:ilvl w:val="0"/>
          <w:numId w:val="11"/>
        </w:numPr>
      </w:pPr>
      <w:r>
        <w:t>Punches and kicks to the head allowed.</w:t>
      </w:r>
    </w:p>
    <w:p w14:paraId="2830B412" w14:textId="77777777" w:rsidR="00532ADD" w:rsidRDefault="00532ADD">
      <w:pPr>
        <w:pStyle w:val="NormalWeb"/>
        <w:numPr>
          <w:ilvl w:val="0"/>
          <w:numId w:val="11"/>
        </w:numPr>
      </w:pPr>
      <w:r>
        <w:t>Knees to head prohibited.</w:t>
      </w:r>
    </w:p>
    <w:p w14:paraId="6F78D5DA" w14:textId="77777777" w:rsidR="00532ADD" w:rsidRDefault="00532ADD">
      <w:pPr>
        <w:pStyle w:val="NormalWeb"/>
        <w:numPr>
          <w:ilvl w:val="0"/>
          <w:numId w:val="11"/>
        </w:numPr>
      </w:pPr>
      <w:r>
        <w:t>Elbows prohibited.</w:t>
      </w:r>
    </w:p>
    <w:p w14:paraId="654178BD" w14:textId="1367E2FB" w:rsidR="00532ADD" w:rsidRPr="003C6416" w:rsidRDefault="00532ADD" w:rsidP="003C6416">
      <w:pPr>
        <w:pStyle w:val="Heading2"/>
        <w:rPr>
          <w:rFonts w:eastAsia="Times New Roman"/>
        </w:rPr>
      </w:pPr>
      <w:r>
        <w:rPr>
          <w:rFonts w:eastAsia="Times New Roman"/>
        </w:rPr>
        <w:t>Required Gear</w:t>
      </w:r>
    </w:p>
    <w:p w14:paraId="1BC1CDB8" w14:textId="77777777" w:rsidR="00532ADD" w:rsidRDefault="00532ADD">
      <w:pPr>
        <w:pStyle w:val="NormalWeb"/>
        <w:numPr>
          <w:ilvl w:val="0"/>
          <w:numId w:val="12"/>
        </w:numPr>
      </w:pPr>
      <w:r>
        <w:t>10oz MMA gloves</w:t>
      </w:r>
    </w:p>
    <w:p w14:paraId="74FDC443" w14:textId="77777777" w:rsidR="00532ADD" w:rsidRDefault="00532ADD">
      <w:pPr>
        <w:pStyle w:val="NormalWeb"/>
        <w:numPr>
          <w:ilvl w:val="0"/>
          <w:numId w:val="12"/>
        </w:numPr>
      </w:pPr>
      <w:r>
        <w:t>Cloth shin guards</w:t>
      </w:r>
    </w:p>
    <w:p w14:paraId="465F35ED" w14:textId="77777777" w:rsidR="00532ADD" w:rsidRDefault="00532ADD">
      <w:pPr>
        <w:pStyle w:val="NormalWeb"/>
        <w:numPr>
          <w:ilvl w:val="0"/>
          <w:numId w:val="12"/>
        </w:numPr>
      </w:pPr>
      <w:r>
        <w:t>Knee pads</w:t>
      </w:r>
    </w:p>
    <w:p w14:paraId="4DA49B0A" w14:textId="77777777" w:rsidR="00532ADD" w:rsidRDefault="00532ADD">
      <w:pPr>
        <w:pStyle w:val="NormalWeb"/>
        <w:numPr>
          <w:ilvl w:val="0"/>
          <w:numId w:val="12"/>
        </w:numPr>
      </w:pPr>
      <w:proofErr w:type="spellStart"/>
      <w:r>
        <w:t>Mouthguard</w:t>
      </w:r>
      <w:proofErr w:type="spellEnd"/>
    </w:p>
    <w:p w14:paraId="3EDCB596" w14:textId="77777777" w:rsidR="00532ADD" w:rsidRDefault="00532ADD">
      <w:pPr>
        <w:pStyle w:val="NormalWeb"/>
        <w:numPr>
          <w:ilvl w:val="0"/>
          <w:numId w:val="12"/>
        </w:numPr>
      </w:pPr>
      <w:r>
        <w:t>Groin guard</w:t>
      </w:r>
    </w:p>
    <w:p w14:paraId="342F04FF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Allowed Techniques</w:t>
      </w:r>
    </w:p>
    <w:p w14:paraId="0ADF8BBF" w14:textId="77777777" w:rsidR="00532ADD" w:rsidRDefault="00532ADD">
      <w:pPr>
        <w:pStyle w:val="NormalWeb"/>
        <w:numPr>
          <w:ilvl w:val="0"/>
          <w:numId w:val="13"/>
        </w:numPr>
      </w:pPr>
      <w:r>
        <w:t>Punches to head and body</w:t>
      </w:r>
    </w:p>
    <w:p w14:paraId="3D00E173" w14:textId="77777777" w:rsidR="00532ADD" w:rsidRDefault="00532ADD">
      <w:pPr>
        <w:pStyle w:val="NormalWeb"/>
        <w:numPr>
          <w:ilvl w:val="0"/>
          <w:numId w:val="13"/>
        </w:numPr>
      </w:pPr>
      <w:r>
        <w:t>Kicks to head, body, and legs</w:t>
      </w:r>
    </w:p>
    <w:p w14:paraId="548285A6" w14:textId="2585A1EE" w:rsidR="00532ADD" w:rsidRDefault="00532ADD" w:rsidP="00172B9F">
      <w:pPr>
        <w:pStyle w:val="NormalWeb"/>
        <w:numPr>
          <w:ilvl w:val="0"/>
          <w:numId w:val="13"/>
        </w:numPr>
      </w:pPr>
      <w:r>
        <w:t>Knees to body (controlled)</w:t>
      </w:r>
      <w:r w:rsidR="00172B9F">
        <w:t>a</w:t>
      </w:r>
    </w:p>
    <w:p w14:paraId="2E4E2718" w14:textId="77777777" w:rsidR="00532ADD" w:rsidRPr="00B54B85" w:rsidRDefault="00532ADD">
      <w:pPr>
        <w:pStyle w:val="NormalWeb"/>
        <w:numPr>
          <w:ilvl w:val="0"/>
          <w:numId w:val="13"/>
        </w:numPr>
      </w:pPr>
      <w:r w:rsidRPr="00B54B85">
        <w:rPr>
          <w:rStyle w:val="Strong"/>
          <w:b w:val="0"/>
          <w:bCs w:val="0"/>
        </w:rPr>
        <w:t>Clean takedowns only — no slams</w:t>
      </w:r>
    </w:p>
    <w:p w14:paraId="0588E725" w14:textId="7031069D" w:rsidR="00532ADD" w:rsidRPr="00B54B85" w:rsidRDefault="004553DA" w:rsidP="000D6CE4">
      <w:pPr>
        <w:pStyle w:val="NormalWeb"/>
        <w:numPr>
          <w:ilvl w:val="0"/>
          <w:numId w:val="13"/>
        </w:numPr>
      </w:pPr>
      <w:r w:rsidRPr="00B54B85">
        <w:rPr>
          <w:rStyle w:val="Strong"/>
          <w:b w:val="0"/>
          <w:bCs w:val="0"/>
        </w:rPr>
        <w:t>Submissions must be applied slowly and released immediately upon tap or referee command</w:t>
      </w:r>
    </w:p>
    <w:p w14:paraId="701836F4" w14:textId="77777777" w:rsidR="00532ADD" w:rsidRDefault="00532ADD">
      <w:pPr>
        <w:pStyle w:val="NormalWeb"/>
        <w:numPr>
          <w:ilvl w:val="0"/>
          <w:numId w:val="13"/>
        </w:numPr>
      </w:pPr>
      <w:r w:rsidRPr="00B54B85">
        <w:t xml:space="preserve">Spinning </w:t>
      </w:r>
      <w:proofErr w:type="spellStart"/>
      <w:r w:rsidRPr="00B54B85">
        <w:t>backf</w:t>
      </w:r>
      <w:r>
        <w:t>ists</w:t>
      </w:r>
      <w:proofErr w:type="spellEnd"/>
    </w:p>
    <w:p w14:paraId="6C01178A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Prohibited Techniques</w:t>
      </w:r>
    </w:p>
    <w:p w14:paraId="00F0EE5D" w14:textId="77777777" w:rsidR="00532ADD" w:rsidRDefault="00532ADD">
      <w:pPr>
        <w:pStyle w:val="NormalWeb"/>
        <w:numPr>
          <w:ilvl w:val="0"/>
          <w:numId w:val="14"/>
        </w:numPr>
      </w:pPr>
      <w:r>
        <w:t>Knees to head</w:t>
      </w:r>
    </w:p>
    <w:p w14:paraId="35F5288C" w14:textId="77777777" w:rsidR="00532ADD" w:rsidRDefault="00532ADD">
      <w:pPr>
        <w:pStyle w:val="NormalWeb"/>
        <w:numPr>
          <w:ilvl w:val="0"/>
          <w:numId w:val="14"/>
        </w:numPr>
      </w:pPr>
      <w:r>
        <w:t>Elbows</w:t>
      </w:r>
    </w:p>
    <w:p w14:paraId="0CB8CBF2" w14:textId="7855992D" w:rsidR="00532ADD" w:rsidRDefault="005A43FE" w:rsidP="00524166">
      <w:pPr>
        <w:pStyle w:val="NormalWeb"/>
        <w:numPr>
          <w:ilvl w:val="0"/>
          <w:numId w:val="14"/>
        </w:numPr>
      </w:pPr>
      <w:r>
        <w:t>Slams or high amplitude takedowns</w:t>
      </w:r>
    </w:p>
    <w:p w14:paraId="0B454E7A" w14:textId="75D46BB4" w:rsidR="00F83876" w:rsidRDefault="00F83876" w:rsidP="00F83876">
      <w:pPr>
        <w:pStyle w:val="NormalWeb"/>
        <w:numPr>
          <w:ilvl w:val="0"/>
          <w:numId w:val="14"/>
        </w:numPr>
      </w:pPr>
      <w:r>
        <w:t>Cranks or twisting submissions</w:t>
      </w:r>
      <w:r w:rsidR="00524166">
        <w:t xml:space="preserve"> (heel hooks, inverted </w:t>
      </w:r>
      <w:proofErr w:type="spellStart"/>
      <w:r w:rsidR="00524166">
        <w:t>kneebars</w:t>
      </w:r>
      <w:proofErr w:type="spellEnd"/>
      <w:r w:rsidR="00524166">
        <w:t>)</w:t>
      </w:r>
    </w:p>
    <w:p w14:paraId="23C1C6C2" w14:textId="32617A34" w:rsidR="00532ADD" w:rsidRDefault="00532ADD">
      <w:pPr>
        <w:pStyle w:val="NormalWeb"/>
        <w:numPr>
          <w:ilvl w:val="0"/>
          <w:numId w:val="14"/>
        </w:numPr>
      </w:pPr>
      <w:r>
        <w:t xml:space="preserve">Trying </w:t>
      </w:r>
      <w:r w:rsidR="005A27FE">
        <w:t xml:space="preserve">to finish your </w:t>
      </w:r>
      <w:r w:rsidR="000D6CE4">
        <w:t xml:space="preserve">opponent </w:t>
      </w:r>
      <w:r w:rsidR="005A27FE">
        <w:t>using strikes</w:t>
      </w:r>
    </w:p>
    <w:p w14:paraId="5BF2B5E6" w14:textId="77777777" w:rsidR="00532ADD" w:rsidRDefault="00532ADD">
      <w:pPr>
        <w:pStyle w:val="Heading2"/>
        <w:rPr>
          <w:rFonts w:eastAsia="Times New Roman"/>
        </w:rPr>
      </w:pPr>
      <w:r>
        <w:rPr>
          <w:rFonts w:eastAsia="Times New Roman"/>
        </w:rPr>
        <w:t>Bout Structure</w:t>
      </w:r>
    </w:p>
    <w:p w14:paraId="093925F4" w14:textId="77777777" w:rsidR="00532ADD" w:rsidRDefault="00532ADD">
      <w:pPr>
        <w:pStyle w:val="NormalWeb"/>
        <w:numPr>
          <w:ilvl w:val="0"/>
          <w:numId w:val="15"/>
        </w:numPr>
      </w:pPr>
      <w:r>
        <w:t>3 rounds × 1.5 minutes</w:t>
      </w:r>
    </w:p>
    <w:p w14:paraId="7071BC9B" w14:textId="77777777" w:rsidR="00532ADD" w:rsidRDefault="00532ADD">
      <w:pPr>
        <w:pStyle w:val="NormalWeb"/>
        <w:numPr>
          <w:ilvl w:val="0"/>
          <w:numId w:val="15"/>
        </w:numPr>
      </w:pPr>
      <w:r>
        <w:t>1 minute rest between rounds</w:t>
      </w:r>
    </w:p>
    <w:p w14:paraId="565D84A3" w14:textId="77777777" w:rsidR="00532ADD" w:rsidRDefault="00532ADD">
      <w:pPr>
        <w:pStyle w:val="NormalWeb"/>
        <w:numPr>
          <w:ilvl w:val="0"/>
          <w:numId w:val="15"/>
        </w:numPr>
      </w:pPr>
      <w:r>
        <w:t>Stoppage by referee discretion</w:t>
      </w:r>
    </w:p>
    <w:p w14:paraId="576E8976" w14:textId="77777777" w:rsidR="00532ADD" w:rsidRDefault="00532ADD">
      <w:pPr>
        <w:pStyle w:val="Heading1"/>
        <w:rPr>
          <w:rFonts w:eastAsia="Times New Roman"/>
        </w:rPr>
      </w:pPr>
      <w:r>
        <w:rPr>
          <w:rFonts w:eastAsia="Times New Roman"/>
        </w:rPr>
        <w:lastRenderedPageBreak/>
        <w:t>Summary Table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7"/>
        <w:gridCol w:w="1331"/>
        <w:gridCol w:w="1252"/>
        <w:gridCol w:w="2959"/>
        <w:gridCol w:w="1981"/>
        <w:gridCol w:w="870"/>
      </w:tblGrid>
      <w:tr w:rsidR="00532ADD" w14:paraId="395D22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9C5F17" w14:textId="77777777" w:rsidR="00532ADD" w:rsidRDefault="00532AD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Division</w:t>
            </w:r>
          </w:p>
        </w:tc>
        <w:tc>
          <w:tcPr>
            <w:tcW w:w="0" w:type="auto"/>
            <w:vAlign w:val="center"/>
            <w:hideMark/>
          </w:tcPr>
          <w:p w14:paraId="77F8CC6B" w14:textId="77777777" w:rsidR="00532ADD" w:rsidRDefault="00532AD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Contact Level</w:t>
            </w:r>
          </w:p>
        </w:tc>
        <w:tc>
          <w:tcPr>
            <w:tcW w:w="0" w:type="auto"/>
            <w:vAlign w:val="center"/>
            <w:hideMark/>
          </w:tcPr>
          <w:p w14:paraId="1EC727A0" w14:textId="77777777" w:rsidR="00532ADD" w:rsidRDefault="00532AD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Head Strikes</w:t>
            </w:r>
          </w:p>
        </w:tc>
        <w:tc>
          <w:tcPr>
            <w:tcW w:w="0" w:type="auto"/>
            <w:vAlign w:val="center"/>
            <w:hideMark/>
          </w:tcPr>
          <w:p w14:paraId="5947D740" w14:textId="77777777" w:rsidR="00532ADD" w:rsidRDefault="00532AD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Allowed Techniques</w:t>
            </w:r>
          </w:p>
        </w:tc>
        <w:tc>
          <w:tcPr>
            <w:tcW w:w="0" w:type="auto"/>
            <w:vAlign w:val="center"/>
            <w:hideMark/>
          </w:tcPr>
          <w:p w14:paraId="34199FF2" w14:textId="77777777" w:rsidR="00532ADD" w:rsidRDefault="00532AD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Prohibited Techniques</w:t>
            </w:r>
          </w:p>
        </w:tc>
        <w:tc>
          <w:tcPr>
            <w:tcW w:w="0" w:type="auto"/>
            <w:vAlign w:val="center"/>
            <w:hideMark/>
          </w:tcPr>
          <w:p w14:paraId="5619DDC1" w14:textId="77777777" w:rsidR="00532ADD" w:rsidRDefault="00532ADD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Rounds</w:t>
            </w:r>
          </w:p>
        </w:tc>
      </w:tr>
      <w:tr w:rsidR="00532ADD" w14:paraId="1D890D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12F5C8" w14:textId="77777777" w:rsidR="00532ADD" w:rsidRDefault="00532ADD">
            <w:pPr>
              <w:pStyle w:val="NormalWeb"/>
            </w:pPr>
            <w:r>
              <w:t>Ages 4–7</w:t>
            </w:r>
          </w:p>
        </w:tc>
        <w:tc>
          <w:tcPr>
            <w:tcW w:w="0" w:type="auto"/>
            <w:vAlign w:val="center"/>
            <w:hideMark/>
          </w:tcPr>
          <w:p w14:paraId="036BDF43" w14:textId="77777777" w:rsidR="00532ADD" w:rsidRDefault="00532ADD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5C60CC81" w14:textId="77777777" w:rsidR="00532ADD" w:rsidRDefault="00532ADD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08924F6D" w14:textId="77777777" w:rsidR="00532ADD" w:rsidRDefault="00532ADD">
            <w:pPr>
              <w:pStyle w:val="NormalWeb"/>
            </w:pPr>
            <w:r>
              <w:t>Controlled kicks, clean takedowns, light grappling</w:t>
            </w:r>
          </w:p>
        </w:tc>
        <w:tc>
          <w:tcPr>
            <w:tcW w:w="0" w:type="auto"/>
            <w:vAlign w:val="center"/>
            <w:hideMark/>
          </w:tcPr>
          <w:p w14:paraId="6FFDC4EA" w14:textId="77777777" w:rsidR="00532ADD" w:rsidRDefault="00532ADD">
            <w:pPr>
              <w:pStyle w:val="NormalWeb"/>
            </w:pPr>
            <w:r>
              <w:t>Knees, elbows, slams</w:t>
            </w:r>
          </w:p>
        </w:tc>
        <w:tc>
          <w:tcPr>
            <w:tcW w:w="0" w:type="auto"/>
            <w:vAlign w:val="center"/>
            <w:hideMark/>
          </w:tcPr>
          <w:p w14:paraId="75782750" w14:textId="77777777" w:rsidR="00532ADD" w:rsidRDefault="00532ADD">
            <w:pPr>
              <w:pStyle w:val="NormalWeb"/>
            </w:pPr>
            <w:r>
              <w:t>3 × 1:00</w:t>
            </w:r>
          </w:p>
        </w:tc>
      </w:tr>
      <w:tr w:rsidR="00532ADD" w14:paraId="6524723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E6B7F9" w14:textId="77777777" w:rsidR="00532ADD" w:rsidRDefault="00532ADD">
            <w:pPr>
              <w:pStyle w:val="NormalWeb"/>
            </w:pPr>
            <w:r>
              <w:t>Ages 8–12</w:t>
            </w:r>
          </w:p>
        </w:tc>
        <w:tc>
          <w:tcPr>
            <w:tcW w:w="0" w:type="auto"/>
            <w:vAlign w:val="center"/>
            <w:hideMark/>
          </w:tcPr>
          <w:p w14:paraId="072CA4A0" w14:textId="77777777" w:rsidR="00532ADD" w:rsidRDefault="00532ADD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56B44772" w14:textId="77777777" w:rsidR="00532ADD" w:rsidRDefault="00532ADD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5D25B887" w14:textId="77777777" w:rsidR="00532ADD" w:rsidRDefault="00532ADD">
            <w:pPr>
              <w:pStyle w:val="NormalWeb"/>
            </w:pPr>
            <w:r>
              <w:t>Controlled kicks, takedowns, submissions</w:t>
            </w:r>
          </w:p>
        </w:tc>
        <w:tc>
          <w:tcPr>
            <w:tcW w:w="0" w:type="auto"/>
            <w:vAlign w:val="center"/>
            <w:hideMark/>
          </w:tcPr>
          <w:p w14:paraId="0B250443" w14:textId="77777777" w:rsidR="00532ADD" w:rsidRDefault="00532ADD">
            <w:pPr>
              <w:pStyle w:val="NormalWeb"/>
            </w:pPr>
            <w:r>
              <w:t>Knees to head, elbows, slams</w:t>
            </w:r>
          </w:p>
        </w:tc>
        <w:tc>
          <w:tcPr>
            <w:tcW w:w="0" w:type="auto"/>
            <w:vAlign w:val="center"/>
            <w:hideMark/>
          </w:tcPr>
          <w:p w14:paraId="2621436D" w14:textId="77777777" w:rsidR="00532ADD" w:rsidRDefault="00532ADD">
            <w:pPr>
              <w:pStyle w:val="NormalWeb"/>
            </w:pPr>
            <w:r>
              <w:t>3 × 1:30</w:t>
            </w:r>
          </w:p>
        </w:tc>
      </w:tr>
      <w:tr w:rsidR="00532ADD" w14:paraId="572CAD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3E2B47" w14:textId="77777777" w:rsidR="00532ADD" w:rsidRDefault="00532ADD">
            <w:pPr>
              <w:pStyle w:val="NormalWeb"/>
            </w:pPr>
            <w:r>
              <w:t>Ages 14–17</w:t>
            </w:r>
          </w:p>
        </w:tc>
        <w:tc>
          <w:tcPr>
            <w:tcW w:w="0" w:type="auto"/>
            <w:vAlign w:val="center"/>
            <w:hideMark/>
          </w:tcPr>
          <w:p w14:paraId="660F1C55" w14:textId="77777777" w:rsidR="00532ADD" w:rsidRDefault="00532ADD">
            <w:pPr>
              <w:pStyle w:val="NormalWeb"/>
            </w:pPr>
            <w:r>
              <w:t>Hard Controlled</w:t>
            </w:r>
          </w:p>
        </w:tc>
        <w:tc>
          <w:tcPr>
            <w:tcW w:w="0" w:type="auto"/>
            <w:vAlign w:val="center"/>
            <w:hideMark/>
          </w:tcPr>
          <w:p w14:paraId="6CBEC50A" w14:textId="77777777" w:rsidR="00532ADD" w:rsidRDefault="00532ADD">
            <w:pPr>
              <w:pStyle w:val="NormalWeb"/>
            </w:pPr>
            <w:r>
              <w:t>Punches &amp; Kicks</w:t>
            </w:r>
          </w:p>
        </w:tc>
        <w:tc>
          <w:tcPr>
            <w:tcW w:w="0" w:type="auto"/>
            <w:vAlign w:val="center"/>
            <w:hideMark/>
          </w:tcPr>
          <w:p w14:paraId="6D99FA81" w14:textId="77777777" w:rsidR="00532ADD" w:rsidRDefault="00532ADD">
            <w:pPr>
              <w:pStyle w:val="NormalWeb"/>
            </w:pPr>
            <w:r>
              <w:t>Full MMA techniques (no knees/elbows to head)</w:t>
            </w:r>
          </w:p>
        </w:tc>
        <w:tc>
          <w:tcPr>
            <w:tcW w:w="0" w:type="auto"/>
            <w:vAlign w:val="center"/>
            <w:hideMark/>
          </w:tcPr>
          <w:p w14:paraId="472C1A07" w14:textId="77777777" w:rsidR="00532ADD" w:rsidRDefault="00532ADD">
            <w:pPr>
              <w:pStyle w:val="NormalWeb"/>
            </w:pPr>
            <w:r>
              <w:t>Knees to head, elbows, slams</w:t>
            </w:r>
          </w:p>
        </w:tc>
        <w:tc>
          <w:tcPr>
            <w:tcW w:w="0" w:type="auto"/>
            <w:vAlign w:val="center"/>
            <w:hideMark/>
          </w:tcPr>
          <w:p w14:paraId="01EF5F6E" w14:textId="77777777" w:rsidR="00532ADD" w:rsidRDefault="00532ADD">
            <w:pPr>
              <w:pStyle w:val="NormalWeb"/>
            </w:pPr>
            <w:r>
              <w:t>3 × 1:30</w:t>
            </w:r>
          </w:p>
        </w:tc>
      </w:tr>
    </w:tbl>
    <w:p w14:paraId="610C71B0" w14:textId="4F0764D9" w:rsidR="00532ADD" w:rsidRPr="00D95A38" w:rsidRDefault="00532ADD" w:rsidP="00D95A38">
      <w:pPr>
        <w:divId w:val="470555885"/>
        <w:rPr>
          <w:rFonts w:eastAsia="Times New Roman"/>
        </w:rPr>
      </w:pPr>
      <w:r>
        <w:rPr>
          <w:rFonts w:eastAsia="Times New Roman"/>
          <w:noProof/>
          <w:lang w:eastAsia="en-CA"/>
        </w:rPr>
        <mc:AlternateContent>
          <mc:Choice Requires="wps">
            <w:drawing>
              <wp:inline distT="0" distB="0" distL="0" distR="0" wp14:anchorId="532570B1" wp14:editId="5E6115D5">
                <wp:extent cx="5943600" cy="1270"/>
                <wp:effectExtent l="0" t="31750" r="0" b="36830"/>
                <wp:docPr id="39243410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ECFFAA4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" filled="f">
                <w10:anchorlock/>
              </v:rect>
            </w:pict>
          </mc:Fallback>
        </mc:AlternateContent>
      </w:r>
    </w:p>
    <w:p w14:paraId="13B51358" w14:textId="77777777" w:rsidR="00532ADD" w:rsidRDefault="00532ADD"/>
    <w:sectPr w:rsidR="00532AD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477F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C54A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718B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B12E0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205DC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77485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C1004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FFB35B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C59435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2E24F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80366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6208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3771BD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E0514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C96C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10"/>
  </w:num>
  <w:num w:numId="7">
    <w:abstractNumId w:val="9"/>
  </w:num>
  <w:num w:numId="8">
    <w:abstractNumId w:val="8"/>
  </w:num>
  <w:num w:numId="9">
    <w:abstractNumId w:val="12"/>
  </w:num>
  <w:num w:numId="10">
    <w:abstractNumId w:val="13"/>
  </w:num>
  <w:num w:numId="11">
    <w:abstractNumId w:val="6"/>
  </w:num>
  <w:num w:numId="12">
    <w:abstractNumId w:val="11"/>
  </w:num>
  <w:num w:numId="13">
    <w:abstractNumId w:val="4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ADD"/>
    <w:rsid w:val="000C1923"/>
    <w:rsid w:val="000D6CE4"/>
    <w:rsid w:val="00172B9F"/>
    <w:rsid w:val="001A17AA"/>
    <w:rsid w:val="00225B5A"/>
    <w:rsid w:val="0036666D"/>
    <w:rsid w:val="00374C79"/>
    <w:rsid w:val="003C6416"/>
    <w:rsid w:val="003D3A83"/>
    <w:rsid w:val="004553DA"/>
    <w:rsid w:val="004852CD"/>
    <w:rsid w:val="004E1927"/>
    <w:rsid w:val="00524166"/>
    <w:rsid w:val="00532ADD"/>
    <w:rsid w:val="00583435"/>
    <w:rsid w:val="005A27FE"/>
    <w:rsid w:val="005A43FE"/>
    <w:rsid w:val="00651797"/>
    <w:rsid w:val="00792718"/>
    <w:rsid w:val="007A3C5B"/>
    <w:rsid w:val="00800F21"/>
    <w:rsid w:val="00A30654"/>
    <w:rsid w:val="00B54B85"/>
    <w:rsid w:val="00C567EE"/>
    <w:rsid w:val="00D95A38"/>
    <w:rsid w:val="00F47CDE"/>
    <w:rsid w:val="00F50136"/>
    <w:rsid w:val="00F83876"/>
    <w:rsid w:val="00FD2FE0"/>
    <w:rsid w:val="00FE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6F8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A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A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A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A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A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32AD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2A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2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2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2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2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2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2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2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2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2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2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2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2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2A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2A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2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2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2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2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2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2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2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2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2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2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2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2A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2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2A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2AD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32ADD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32A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55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5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3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406</Words>
  <Characters>2316</Characters>
  <Application>Microsoft Office Word</Application>
  <DocSecurity>0</DocSecurity>
  <Lines>19</Lines>
  <Paragraphs>5</Paragraphs>
  <ScaleCrop>false</ScaleCrop>
  <Company/>
  <LinksUpToDate>false</LinksUpToDate>
  <CharactersWithSpaces>2717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Murray</dc:creator>
  <cp:keywords/>
  <dc:description/>
  <cp:lastModifiedBy>Coalhurst Martial Arts</cp:lastModifiedBy>
  <cp:revision>3</cp:revision>
  <dcterms:created xsi:type="dcterms:W3CDTF">2026-10-19T21:48:00Z</dcterms:created>
  <dcterms:modified xsi:type="dcterms:W3CDTF">2026-10-19T22:49:00Z</dcterms:modified>
</cp:coreProperties>
</file>